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94E59" w14:textId="77777777" w:rsidR="00BD355D" w:rsidRDefault="007E4F84" w:rsidP="007E4F84">
      <w:pPr>
        <w:jc w:val="center"/>
        <w:rPr>
          <w:b/>
          <w:u w:val="single"/>
        </w:rPr>
      </w:pPr>
      <w:r>
        <w:rPr>
          <w:b/>
          <w:u w:val="single"/>
        </w:rPr>
        <w:t xml:space="preserve">UNI Financial Literacy Program </w:t>
      </w:r>
    </w:p>
    <w:p w14:paraId="2AFF8D97" w14:textId="77777777" w:rsidR="007E4F84" w:rsidRDefault="007E4F84" w:rsidP="007E4F84">
      <w:pPr>
        <w:jc w:val="center"/>
        <w:rPr>
          <w:b/>
          <w:u w:val="single"/>
        </w:rPr>
      </w:pPr>
    </w:p>
    <w:p w14:paraId="28E7AADB" w14:textId="51691017" w:rsidR="007E4F84" w:rsidRPr="00385930" w:rsidRDefault="007E4F84" w:rsidP="007E4F84">
      <w:r>
        <w:tab/>
        <w:t xml:space="preserve">Stated below is the program I have designed at the University of Northern </w:t>
      </w:r>
      <w:r w:rsidRPr="00385930">
        <w:t xml:space="preserve">Iowa. We (students, faculty members and members of the community are welcome to attend) meet one time each week </w:t>
      </w:r>
      <w:r w:rsidR="00C97D65" w:rsidRPr="00385930">
        <w:t xml:space="preserve">for 1 hour </w:t>
      </w:r>
      <w:r w:rsidRPr="00385930">
        <w:t>in the basement of the student union</w:t>
      </w:r>
      <w:r w:rsidR="00C97D65" w:rsidRPr="00385930">
        <w:t xml:space="preserve"> on the UNI campus</w:t>
      </w:r>
      <w:r w:rsidRPr="00385930">
        <w:t xml:space="preserve">. </w:t>
      </w:r>
      <w:r w:rsidR="00C97D65" w:rsidRPr="00385930">
        <w:t>I basically hold court with a lecture that discusses specific financial literacy items by using illustrations on a white board, video’s from the Internet, and real world examples that I have experienced or others have. I attempt to make this as interactive as possible during this period. I challenge the students with questions and ask their comments on different topics as they are discussed. Gradually, as the year goes on the trust is developed an</w:t>
      </w:r>
      <w:r w:rsidR="009B418B" w:rsidRPr="00385930">
        <w:t>d the questions are</w:t>
      </w:r>
      <w:r w:rsidR="00C97D65" w:rsidRPr="00385930">
        <w:t xml:space="preserve"> flowing at a much faster rate. </w:t>
      </w:r>
      <w:r w:rsidRPr="00385930">
        <w:t xml:space="preserve">At the end of the hour I provide a $20 question of the week, which is taken out of the discussion for that particular week. The answers are put into a hat and then I draw the winning answer out of the hat and pay that student on the spot. </w:t>
      </w:r>
      <w:r w:rsidR="00C97D65" w:rsidRPr="00385930">
        <w:t>At the end of the hour everyone is free to go and then I stick around for another hour to help individuals discuss more specific matters as it de</w:t>
      </w:r>
      <w:r w:rsidR="00C63818" w:rsidRPr="00385930">
        <w:t>als with them</w:t>
      </w:r>
      <w:r w:rsidR="00C97D65" w:rsidRPr="00385930">
        <w:t xml:space="preserve">. </w:t>
      </w:r>
    </w:p>
    <w:p w14:paraId="5A925498" w14:textId="0CABB10E" w:rsidR="007E4F84" w:rsidRPr="00385930" w:rsidRDefault="007E4F84" w:rsidP="007E4F84">
      <w:r w:rsidRPr="00385930">
        <w:tab/>
        <w:t>At the end of the semester (the 2</w:t>
      </w:r>
      <w:r w:rsidRPr="00385930">
        <w:rPr>
          <w:vertAlign w:val="superscript"/>
        </w:rPr>
        <w:t>nd</w:t>
      </w:r>
      <w:r w:rsidRPr="00385930">
        <w:t xml:space="preserve"> to last meeting) I provide them with a financial literacy test based on the criteria listed below. It is a 100-question format that involves multiple choice or tru</w:t>
      </w:r>
      <w:r w:rsidR="00C63818" w:rsidRPr="00385930">
        <w:t xml:space="preserve">e and false. A scantron is used for this test. </w:t>
      </w:r>
      <w:r w:rsidRPr="00385930">
        <w:t>At the last meeting I review the answers and provide scores to ea</w:t>
      </w:r>
      <w:r w:rsidR="00C63818" w:rsidRPr="00385930">
        <w:t>ch of the students.</w:t>
      </w:r>
      <w:r w:rsidRPr="00385930">
        <w:t xml:space="preserve"> The winner receives $1,000 in cold hard cash</w:t>
      </w:r>
      <w:r w:rsidR="003A5C91" w:rsidRPr="00385930">
        <w:t xml:space="preserve"> from me at that meeting. </w:t>
      </w:r>
    </w:p>
    <w:p w14:paraId="4F00D483" w14:textId="77777777" w:rsidR="003A5C91" w:rsidRPr="00385930" w:rsidRDefault="003A5C91" w:rsidP="007E4F84"/>
    <w:p w14:paraId="3AC43E89" w14:textId="65D254A5" w:rsidR="007E4F84" w:rsidRPr="00385930" w:rsidRDefault="007E4F84" w:rsidP="007E4F84">
      <w:r w:rsidRPr="00385930">
        <w:tab/>
        <w:t>Here are a few les</w:t>
      </w:r>
      <w:r w:rsidR="00C63818" w:rsidRPr="00385930">
        <w:t>sons learned</w:t>
      </w:r>
      <w:r w:rsidRPr="00385930">
        <w:t xml:space="preserve">. </w:t>
      </w:r>
    </w:p>
    <w:p w14:paraId="159FD627" w14:textId="77777777" w:rsidR="00C97D65" w:rsidRPr="00385930" w:rsidRDefault="00C97D65" w:rsidP="00C97D65"/>
    <w:p w14:paraId="2FE75B7A" w14:textId="77777777" w:rsidR="00C97D65" w:rsidRPr="00385930" w:rsidRDefault="00C97D65" w:rsidP="00C97D65">
      <w:pPr>
        <w:pStyle w:val="ListParagraph"/>
        <w:numPr>
          <w:ilvl w:val="0"/>
          <w:numId w:val="2"/>
        </w:numPr>
      </w:pPr>
      <w:r w:rsidRPr="00385930">
        <w:t>Once trust is built, the students become much more involved.</w:t>
      </w:r>
    </w:p>
    <w:p w14:paraId="59AD31D5" w14:textId="77777777" w:rsidR="00C97D65" w:rsidRPr="00385930" w:rsidRDefault="00C97D65" w:rsidP="00C97D65">
      <w:pPr>
        <w:pStyle w:val="ListParagraph"/>
        <w:numPr>
          <w:ilvl w:val="0"/>
          <w:numId w:val="2"/>
        </w:numPr>
      </w:pPr>
      <w:r w:rsidRPr="00385930">
        <w:t>If I wanted more input, I had to call on them individually and pose an open ended question that made them think through the specific issue</w:t>
      </w:r>
    </w:p>
    <w:p w14:paraId="645DA267" w14:textId="23FAB5F2" w:rsidR="00C97D65" w:rsidRPr="00385930" w:rsidRDefault="00C97D65" w:rsidP="00C97D65">
      <w:pPr>
        <w:pStyle w:val="ListParagraph"/>
        <w:numPr>
          <w:ilvl w:val="0"/>
          <w:numId w:val="2"/>
        </w:numPr>
      </w:pPr>
      <w:r w:rsidRPr="00385930">
        <w:t xml:space="preserve">Providing as many real world examples in the lecture was important. They were attending on their own </w:t>
      </w:r>
      <w:r w:rsidR="009B418B" w:rsidRPr="00385930">
        <w:t>time;</w:t>
      </w:r>
      <w:r w:rsidRPr="00385930">
        <w:t xml:space="preserve"> it couldn’t feel like some boring college class with lecture and little else.</w:t>
      </w:r>
    </w:p>
    <w:p w14:paraId="772C2414" w14:textId="1FFBF9BA" w:rsidR="00C97D65" w:rsidRPr="00385930" w:rsidRDefault="00C97D65" w:rsidP="00C97D65">
      <w:pPr>
        <w:pStyle w:val="ListParagraph"/>
        <w:numPr>
          <w:ilvl w:val="0"/>
          <w:numId w:val="2"/>
        </w:numPr>
      </w:pPr>
      <w:r w:rsidRPr="00385930">
        <w:t>Pro</w:t>
      </w:r>
      <w:r w:rsidR="00A71F5F" w:rsidRPr="00385930">
        <w:t>vide resources. I provide them a list of independent sources to encourage reading beyond this club</w:t>
      </w:r>
      <w:r w:rsidRPr="00385930">
        <w:t>.</w:t>
      </w:r>
      <w:r w:rsidR="00A71F5F" w:rsidRPr="00385930">
        <w:t xml:space="preserve"> The list is stated on the last page of this document.</w:t>
      </w:r>
      <w:r w:rsidRPr="00385930">
        <w:t xml:space="preserve"> </w:t>
      </w:r>
    </w:p>
    <w:p w14:paraId="73710B39" w14:textId="77777777" w:rsidR="00C97D65" w:rsidRPr="00385930" w:rsidRDefault="00C97D65" w:rsidP="00C97D65">
      <w:pPr>
        <w:pStyle w:val="ListParagraph"/>
        <w:numPr>
          <w:ilvl w:val="0"/>
          <w:numId w:val="2"/>
        </w:numPr>
      </w:pPr>
      <w:r w:rsidRPr="00385930">
        <w:t>I personally found ways to scare them a bit (</w:t>
      </w:r>
      <w:r w:rsidR="00336538" w:rsidRPr="00385930">
        <w:t xml:space="preserve">student loan debt, bankruptcy, credit card debt) and followed that with solutions on how to eliminate that fear based on their actions using financial literacy. This lead to a message of hope for a better future, which I think most of them, received as they continued from one week to the next. I continued to speak about empowering themselves through financial literacy. Gradually, I could tell many of them “got it”. </w:t>
      </w:r>
    </w:p>
    <w:p w14:paraId="7145CE10" w14:textId="3C75EFCA" w:rsidR="00336538" w:rsidRPr="00385930" w:rsidRDefault="00336538" w:rsidP="00336538">
      <w:pPr>
        <w:pStyle w:val="ListParagraph"/>
        <w:numPr>
          <w:ilvl w:val="0"/>
          <w:numId w:val="2"/>
        </w:numPr>
      </w:pPr>
      <w:r w:rsidRPr="00385930">
        <w:t>I am an unconventional teacher, which I think can make a differ</w:t>
      </w:r>
      <w:r w:rsidR="00C63818" w:rsidRPr="00385930">
        <w:t>ence. I tried</w:t>
      </w:r>
      <w:r w:rsidRPr="00385930">
        <w:t xml:space="preserve"> to make it interesting, entertaining, and informative as each week passed. I attempted to make them my friends, which meant sometimes I would pat them on the back (show them how they can truly improve their future through financial literacy) and sometimes I would give them a swift boot in the butt (life is hard, you must be e</w:t>
      </w:r>
      <w:r w:rsidR="00C63818" w:rsidRPr="00385930">
        <w:t>ducated and tough). It came down to trust.</w:t>
      </w:r>
    </w:p>
    <w:p w14:paraId="61F0AB2B" w14:textId="4ED2FCD6" w:rsidR="00336538" w:rsidRPr="00385930" w:rsidRDefault="00336538" w:rsidP="00336538">
      <w:r w:rsidRPr="00385930">
        <w:lastRenderedPageBreak/>
        <w:tab/>
        <w:t xml:space="preserve">Here is a look at our subject matter for the next semester with some slight modifications based on the </w:t>
      </w:r>
      <w:r w:rsidR="00C63818" w:rsidRPr="00385930">
        <w:t xml:space="preserve">lessons learned from last year. </w:t>
      </w:r>
      <w:r w:rsidR="008D793A" w:rsidRPr="00385930">
        <w:t xml:space="preserve">I have been producing a free financial newsletter via e-mail for 3 years and I include this with the instruction in the class. </w:t>
      </w:r>
      <w:r w:rsidR="003A5C91" w:rsidRPr="00385930">
        <w:t>I have modified this program g</w:t>
      </w:r>
      <w:r w:rsidR="00C63818" w:rsidRPr="00385930">
        <w:t xml:space="preserve">oing forward. The </w:t>
      </w:r>
      <w:r w:rsidR="003A5C91" w:rsidRPr="00385930">
        <w:t xml:space="preserve">website that provides them documents and video </w:t>
      </w:r>
      <w:r w:rsidR="00C63818" w:rsidRPr="00385930">
        <w:t xml:space="preserve">will be the place they go for further information. I follow each meeting </w:t>
      </w:r>
      <w:r w:rsidR="008D793A" w:rsidRPr="00385930">
        <w:t>with a</w:t>
      </w:r>
      <w:r w:rsidR="00C63818" w:rsidRPr="00385930">
        <w:t xml:space="preserve"> recap of what we </w:t>
      </w:r>
      <w:proofErr w:type="gramStart"/>
      <w:r w:rsidR="00C63818" w:rsidRPr="00385930">
        <w:t xml:space="preserve">covered </w:t>
      </w:r>
      <w:r w:rsidR="008D793A" w:rsidRPr="00385930">
        <w:t xml:space="preserve"> and</w:t>
      </w:r>
      <w:proofErr w:type="gramEnd"/>
      <w:r w:rsidR="008D793A" w:rsidRPr="00385930">
        <w:t xml:space="preserve"> a preview of the next week’s </w:t>
      </w:r>
      <w:r w:rsidR="003A5C91" w:rsidRPr="00385930">
        <w:t xml:space="preserve">lesson (refer to website). </w:t>
      </w:r>
      <w:r w:rsidR="008D793A" w:rsidRPr="00385930">
        <w:t xml:space="preserve"> </w:t>
      </w:r>
    </w:p>
    <w:p w14:paraId="68E382F6" w14:textId="77777777" w:rsidR="00336538" w:rsidRPr="00385930" w:rsidRDefault="00336538" w:rsidP="00336538"/>
    <w:p w14:paraId="2DF783C5" w14:textId="29664A9D" w:rsidR="00336538" w:rsidRPr="00385930" w:rsidRDefault="00336538" w:rsidP="00336538">
      <w:r w:rsidRPr="00385930">
        <w:rPr>
          <w:b/>
        </w:rPr>
        <w:t>Week 1: Big Picture</w:t>
      </w:r>
      <w:r w:rsidR="003A5C91" w:rsidRPr="00385930">
        <w:t xml:space="preserve">: </w:t>
      </w:r>
      <w:r w:rsidRPr="00385930">
        <w:t xml:space="preserve">I tell my story and help them visualize how they can do something special with their life through financial literacy. I help them see a base of topics that will serve them well and I describe how </w:t>
      </w:r>
      <w:r w:rsidR="008D793A" w:rsidRPr="00385930">
        <w:t xml:space="preserve">they all go together in helping us travel the financial journey that will be our life. This is all done using a white board that I have prepared before the meeting. There may be a video or two, but they will be short and specific. </w:t>
      </w:r>
      <w:r w:rsidR="00A85540" w:rsidRPr="00385930">
        <w:rPr>
          <w:b/>
        </w:rPr>
        <w:t>I am the answer</w:t>
      </w:r>
      <w:r w:rsidR="00A85540" w:rsidRPr="00385930">
        <w:t xml:space="preserve"> is the key point here. </w:t>
      </w:r>
    </w:p>
    <w:p w14:paraId="0B86F237" w14:textId="77777777" w:rsidR="008D793A" w:rsidRPr="00385930" w:rsidRDefault="008D793A" w:rsidP="00336538"/>
    <w:p w14:paraId="5306CCB2" w14:textId="77777777" w:rsidR="008D793A" w:rsidRPr="00385930" w:rsidRDefault="008D793A" w:rsidP="00336538">
      <w:r w:rsidRPr="00385930">
        <w:rPr>
          <w:b/>
        </w:rPr>
        <w:t xml:space="preserve">Week 2: Student Loans. </w:t>
      </w:r>
      <w:r w:rsidRPr="00385930">
        <w:t xml:space="preserve">We bring in the director or assistant director at the University and discuss the different types of students loans to include interest rates, when you must pay them off, what you need or don’t need, and what you should be concerned about. I will have student loan debt and bankruptcy numbers on the white board throughout the discussion. </w:t>
      </w:r>
    </w:p>
    <w:p w14:paraId="46E7A2A7" w14:textId="77777777" w:rsidR="008D793A" w:rsidRPr="00385930" w:rsidRDefault="008D793A" w:rsidP="00336538"/>
    <w:p w14:paraId="3F57C047" w14:textId="77777777" w:rsidR="008D793A" w:rsidRPr="00385930" w:rsidRDefault="008D793A" w:rsidP="00336538">
      <w:r w:rsidRPr="00385930">
        <w:rPr>
          <w:b/>
        </w:rPr>
        <w:t xml:space="preserve">Week 3: Budgeting. </w:t>
      </w:r>
      <w:r w:rsidRPr="00385930">
        <w:t xml:space="preserve">We discuss the different ways to budget and track expenses. I provide them examples, which will be sent to them after the meeting via e-mail. </w:t>
      </w:r>
    </w:p>
    <w:p w14:paraId="247834F1" w14:textId="77777777" w:rsidR="008D793A" w:rsidRPr="00385930" w:rsidRDefault="008D793A" w:rsidP="00336538"/>
    <w:p w14:paraId="3293D087" w14:textId="77777777" w:rsidR="008D793A" w:rsidRPr="00385930" w:rsidRDefault="008D793A" w:rsidP="00336538">
      <w:r w:rsidRPr="00385930">
        <w:rPr>
          <w:b/>
        </w:rPr>
        <w:t xml:space="preserve">Week 4: Credit cards/Credit report/Credit score. </w:t>
      </w:r>
      <w:r w:rsidR="00EB3D90" w:rsidRPr="00385930">
        <w:t>We cover credit cards in detail in regards to understanding how they work and how one can be used effectively or how one can make your life miserable. I review the credit report and credit score information and show them how to access information at no cost to them</w:t>
      </w:r>
    </w:p>
    <w:p w14:paraId="6BB38FC0" w14:textId="77777777" w:rsidR="00EB3D90" w:rsidRPr="00385930" w:rsidRDefault="00EB3D90" w:rsidP="00336538"/>
    <w:p w14:paraId="629EA83E" w14:textId="70F05C2D" w:rsidR="00EB3D90" w:rsidRPr="00385930" w:rsidRDefault="00EB3D90" w:rsidP="00336538">
      <w:r w:rsidRPr="00385930">
        <w:rPr>
          <w:b/>
        </w:rPr>
        <w:t xml:space="preserve">Week 5: Insurance. </w:t>
      </w:r>
      <w:r w:rsidRPr="00385930">
        <w:t xml:space="preserve">I cover life insurance in detail while explaining how to identify whether one needs </w:t>
      </w:r>
      <w:r w:rsidR="003A5C91" w:rsidRPr="00385930">
        <w:t>it and if so, where to get it</w:t>
      </w:r>
      <w:r w:rsidRPr="00385930">
        <w:t xml:space="preserve">. I also cover other types of insurance to include car, health, umbrella, extended warranty, credit card and the like. Deductibles are discussed and a broad understanding of the importance of understanding what insurance can do for the individual and what it cannot. </w:t>
      </w:r>
    </w:p>
    <w:p w14:paraId="7BA93726" w14:textId="77777777" w:rsidR="00EB3D90" w:rsidRPr="00385930" w:rsidRDefault="00EB3D90" w:rsidP="00336538"/>
    <w:p w14:paraId="25B5AAD6" w14:textId="77777777" w:rsidR="00EB3D90" w:rsidRPr="00385930" w:rsidRDefault="00EB3D90" w:rsidP="00336538">
      <w:r w:rsidRPr="00385930">
        <w:rPr>
          <w:b/>
        </w:rPr>
        <w:t xml:space="preserve">Week 6: Advertising. </w:t>
      </w:r>
      <w:r w:rsidRPr="00385930">
        <w:t xml:space="preserve">We review (usually through different web based sites) what advertising is and how they can deal with it. Bait and switch is discussed as well as the different techniques used by advertisers to dislodge the money from one’s wallet or pocketbook. The Internet is full of wonderful examples of this. The goal here is to help students become self-aware of the world they live in by stepping back and looking at how the world outside the classroom actually works. </w:t>
      </w:r>
    </w:p>
    <w:p w14:paraId="45679B4C" w14:textId="77777777" w:rsidR="00EB3D90" w:rsidRPr="00385930" w:rsidRDefault="00EB3D90" w:rsidP="00336538"/>
    <w:p w14:paraId="2F70EA8B" w14:textId="7621BBC7" w:rsidR="00D416B9" w:rsidRPr="00385930" w:rsidRDefault="00EB3D90" w:rsidP="00336538">
      <w:r w:rsidRPr="00385930">
        <w:rPr>
          <w:b/>
        </w:rPr>
        <w:t xml:space="preserve">Week 7: Saving. </w:t>
      </w:r>
      <w:r w:rsidR="006476C5" w:rsidRPr="00385930">
        <w:t>After we have spent the last 6 weeks working on their mindset, behaviors and thinking, I address saving their money (saving money is more psychological than rational</w:t>
      </w:r>
      <w:r w:rsidR="00D416B9" w:rsidRPr="00385930">
        <w:t xml:space="preserve">). I help them see the value of saving (freedom), where to consider putting it and what will happen if you don’t. </w:t>
      </w:r>
    </w:p>
    <w:p w14:paraId="19E2960A" w14:textId="6FCD71D8" w:rsidR="00D416B9" w:rsidRPr="00385930" w:rsidRDefault="00D416B9" w:rsidP="00336538">
      <w:r w:rsidRPr="00385930">
        <w:rPr>
          <w:b/>
        </w:rPr>
        <w:t xml:space="preserve">Week 8: Investments. </w:t>
      </w:r>
      <w:r w:rsidRPr="00385930">
        <w:t xml:space="preserve">We discuss investing in detail. Why to do it? Where to go? What to invest in? How to do it? Who you can trust and </w:t>
      </w:r>
      <w:r w:rsidR="009B418B" w:rsidRPr="00385930">
        <w:t>whom</w:t>
      </w:r>
      <w:r w:rsidRPr="00385930">
        <w:t xml:space="preserve"> you cannot? We cover the rule of 72, dollar cost averaging their money, and reducing costs all along the way. This tends to be one of the more attended meetin</w:t>
      </w:r>
      <w:r w:rsidR="003A5C91" w:rsidRPr="00385930">
        <w:t>gs</w:t>
      </w:r>
      <w:r w:rsidRPr="00385930">
        <w:t xml:space="preserve">. </w:t>
      </w:r>
    </w:p>
    <w:p w14:paraId="24A2B24F" w14:textId="77777777" w:rsidR="00D416B9" w:rsidRPr="00385930" w:rsidRDefault="00D416B9" w:rsidP="00336538"/>
    <w:p w14:paraId="109F4EC7" w14:textId="77777777" w:rsidR="00D416B9" w:rsidRPr="00385930" w:rsidRDefault="00D416B9" w:rsidP="00336538">
      <w:r w:rsidRPr="00385930">
        <w:rPr>
          <w:b/>
        </w:rPr>
        <w:t xml:space="preserve">Week 9: Retirement Accounts: </w:t>
      </w:r>
      <w:r w:rsidRPr="00385930">
        <w:t>We discuss pensions, 401K/457/403b/TSP and Roth and Traditional IRA accounts. This directly relates to the previous week and it will build on their knowledge regarding where to invest and why.</w:t>
      </w:r>
    </w:p>
    <w:p w14:paraId="4A9DE61C" w14:textId="77777777" w:rsidR="00D416B9" w:rsidRPr="00385930" w:rsidRDefault="00D416B9" w:rsidP="00336538"/>
    <w:p w14:paraId="26919465" w14:textId="77777777" w:rsidR="00D416B9" w:rsidRPr="00385930" w:rsidRDefault="00D416B9" w:rsidP="00336538">
      <w:r w:rsidRPr="00385930">
        <w:rPr>
          <w:b/>
        </w:rPr>
        <w:t xml:space="preserve">Week 10: Buying a Car. </w:t>
      </w:r>
      <w:r w:rsidRPr="00385930">
        <w:t>We discuss the world of car buying from new cars, to used cars, to leasing a car. We discuss depreciation (there are some great sites on the net for this) and we discuss smart and efficient ways to go about buying a car.</w:t>
      </w:r>
    </w:p>
    <w:p w14:paraId="39F6A076" w14:textId="77777777" w:rsidR="00D416B9" w:rsidRPr="00385930" w:rsidRDefault="00D416B9" w:rsidP="00336538"/>
    <w:p w14:paraId="4576AA6E" w14:textId="77777777" w:rsidR="00D416B9" w:rsidRPr="00385930" w:rsidRDefault="00D416B9" w:rsidP="00336538">
      <w:r w:rsidRPr="00385930">
        <w:rPr>
          <w:b/>
        </w:rPr>
        <w:t xml:space="preserve">Week 11: Buying a Home. </w:t>
      </w:r>
      <w:r w:rsidRPr="00385930">
        <w:t xml:space="preserve">We discuss the ins and outs of home ownership. This includes types of loans, length of loans, the variable rate vs. the fix rate, and PMI when the 20% threshold is not met. I provide real world examples from my 2 home purchases and I attempt to help them see the value of waiting until you are ready financially and emotionally to buy a home. </w:t>
      </w:r>
    </w:p>
    <w:p w14:paraId="74751673" w14:textId="77777777" w:rsidR="00D416B9" w:rsidRPr="00385930" w:rsidRDefault="00D416B9" w:rsidP="00336538"/>
    <w:p w14:paraId="4AEB2779" w14:textId="77777777" w:rsidR="00D416B9" w:rsidRPr="00385930" w:rsidRDefault="00D416B9" w:rsidP="00336538">
      <w:r w:rsidRPr="00385930">
        <w:rPr>
          <w:b/>
        </w:rPr>
        <w:t xml:space="preserve">Week 12: </w:t>
      </w:r>
      <w:r w:rsidR="006820A6" w:rsidRPr="00385930">
        <w:rPr>
          <w:b/>
        </w:rPr>
        <w:t xml:space="preserve">Taxes. </w:t>
      </w:r>
      <w:r w:rsidR="006820A6" w:rsidRPr="00385930">
        <w:t xml:space="preserve">We cover federal income taxes, payroll taxes, state income taxes, and the vast array of other taxes such as the gas tax, property tax and sales tax. We review our tax code to explain the progressive nature of its makeup and how they can reduce their taxes through planning and knowledge. </w:t>
      </w:r>
    </w:p>
    <w:p w14:paraId="3A5623CD" w14:textId="77777777" w:rsidR="006820A6" w:rsidRPr="00385930" w:rsidRDefault="006820A6" w:rsidP="00336538"/>
    <w:p w14:paraId="15A836F5" w14:textId="2FFC9B49" w:rsidR="006820A6" w:rsidRPr="00385930" w:rsidRDefault="006820A6" w:rsidP="00336538">
      <w:r w:rsidRPr="00385930">
        <w:rPr>
          <w:b/>
        </w:rPr>
        <w:t xml:space="preserve">Week 13: Test. </w:t>
      </w:r>
      <w:r w:rsidRPr="00385930">
        <w:t>I give the 100 question test that usually ta</w:t>
      </w:r>
      <w:r w:rsidR="003A5C91" w:rsidRPr="00385930">
        <w:t>kes the students anywhere from 3</w:t>
      </w:r>
      <w:r w:rsidRPr="00385930">
        <w:t xml:space="preserve">0 minutes to an hour. Generally speaking, the </w:t>
      </w:r>
      <w:r w:rsidR="003A5C91" w:rsidRPr="00385930">
        <w:t xml:space="preserve">students who attended most often </w:t>
      </w:r>
      <w:r w:rsidRPr="00385930">
        <w:t xml:space="preserve">produced the best results. Here is a surprise to me. The quiet students (no questions during the meetings) ended up with the two highest scores on the test. It reminded me that we all learn in different ways. </w:t>
      </w:r>
    </w:p>
    <w:p w14:paraId="7151136B" w14:textId="77777777" w:rsidR="006820A6" w:rsidRPr="00385930" w:rsidRDefault="006820A6" w:rsidP="00336538"/>
    <w:p w14:paraId="4E62D579" w14:textId="590D9B79" w:rsidR="006820A6" w:rsidRPr="00385930" w:rsidRDefault="006820A6" w:rsidP="00336538">
      <w:r w:rsidRPr="00385930">
        <w:rPr>
          <w:b/>
        </w:rPr>
        <w:t xml:space="preserve">Week 14: Test Results. </w:t>
      </w:r>
      <w:r w:rsidRPr="00385930">
        <w:t>I review the test question by question and then provide t</w:t>
      </w:r>
      <w:r w:rsidR="003A5C91" w:rsidRPr="00385930">
        <w:t>he cash winnings to the winner</w:t>
      </w:r>
      <w:r w:rsidRPr="00385930">
        <w:t>. I also provided financial books to certain high achievers in the meeting who did not win any money. I gave a book to one student who recruited others to our meeting at the highest rate (she actually recruited her</w:t>
      </w:r>
      <w:r w:rsidR="003A5C91" w:rsidRPr="00385930">
        <w:t xml:space="preserve"> mom, dad, brother and sister)!</w:t>
      </w:r>
    </w:p>
    <w:p w14:paraId="40A4687C" w14:textId="77777777" w:rsidR="002562F3" w:rsidRPr="00385930" w:rsidRDefault="002562F3" w:rsidP="00336538"/>
    <w:p w14:paraId="5D055827" w14:textId="1AE70295" w:rsidR="009B418B" w:rsidRPr="00385930" w:rsidRDefault="002562F3" w:rsidP="00336538">
      <w:r w:rsidRPr="00385930">
        <w:tab/>
        <w:t>This is all a work in progress, but we seem to be finding o</w:t>
      </w:r>
      <w:r w:rsidR="00C63818" w:rsidRPr="00385930">
        <w:t>ur way</w:t>
      </w:r>
      <w:r w:rsidR="00A71F5F" w:rsidRPr="00385930">
        <w:t>. I would prefer</w:t>
      </w:r>
      <w:r w:rsidRPr="00385930">
        <w:t xml:space="preserve"> to provide more information, but this process has taught me to squeeze all we can into a semester and that means the important stuff must stay and the less important must be moved aside (</w:t>
      </w:r>
      <w:r w:rsidR="003A5C91" w:rsidRPr="00385930">
        <w:t>website</w:t>
      </w:r>
      <w:r w:rsidRPr="00385930">
        <w:t>). We have a small group of us who have been speaking to high school’s on the value of financial literacy and that appears to be going well (this outreach program was the idea of one of the students in our g</w:t>
      </w:r>
      <w:r w:rsidR="00A71F5F" w:rsidRPr="00385930">
        <w:t>roup).</w:t>
      </w:r>
      <w:r w:rsidRPr="00385930">
        <w:t xml:space="preserve"> I hope this helps in understanding what we do and how we try to reach the leaders of our future. Stated below is an example of a week prior and a week after a meeting. </w:t>
      </w:r>
    </w:p>
    <w:p w14:paraId="10874B4B" w14:textId="77777777" w:rsidR="002562F3" w:rsidRPr="00385930" w:rsidRDefault="002562F3" w:rsidP="00336538"/>
    <w:p w14:paraId="2B58C9A0" w14:textId="77777777" w:rsidR="009B418B" w:rsidRPr="00385930" w:rsidRDefault="009B418B" w:rsidP="009B418B">
      <w:pPr>
        <w:widowControl w:val="0"/>
        <w:autoSpaceDE w:val="0"/>
        <w:autoSpaceDN w:val="0"/>
        <w:adjustRightInd w:val="0"/>
        <w:rPr>
          <w:rFonts w:cs="Times"/>
        </w:rPr>
      </w:pPr>
      <w:r w:rsidRPr="00385930">
        <w:rPr>
          <w:rFonts w:cs="Times"/>
        </w:rPr>
        <w:t xml:space="preserve">Congratulations to all who made it to last nights meeting on the </w:t>
      </w:r>
      <w:proofErr w:type="gramStart"/>
      <w:r w:rsidRPr="00385930">
        <w:rPr>
          <w:rFonts w:cs="Times"/>
        </w:rPr>
        <w:t>do's</w:t>
      </w:r>
      <w:proofErr w:type="gramEnd"/>
      <w:r w:rsidRPr="00385930">
        <w:rPr>
          <w:rFonts w:cs="Times"/>
        </w:rPr>
        <w:t xml:space="preserve"> and don'ts of home ownership. Next week we will be covering the do's and don't of buying automobiles. Please take the take to read the lessons and attachment prior to the meeting. It will put you way ahead of the curve before Finley starts his schpeel. Focus very carefully on lesson 12. Young Michael made MANY mistakes with his first new car purchase. LEARN FROM MY MISTAKES OR SUFFER THE CONSEQUENCES! As always, the readings will be followed by the top 10 items to take away from last night's meeting. </w:t>
      </w:r>
    </w:p>
    <w:p w14:paraId="083BC63C" w14:textId="77777777" w:rsidR="009B418B" w:rsidRPr="00385930" w:rsidRDefault="009B418B" w:rsidP="009B418B">
      <w:pPr>
        <w:widowControl w:val="0"/>
        <w:autoSpaceDE w:val="0"/>
        <w:autoSpaceDN w:val="0"/>
        <w:adjustRightInd w:val="0"/>
        <w:rPr>
          <w:rFonts w:cs="Times"/>
        </w:rPr>
      </w:pPr>
    </w:p>
    <w:p w14:paraId="7830ADBB" w14:textId="77777777" w:rsidR="009B418B" w:rsidRPr="00385930" w:rsidRDefault="009B418B" w:rsidP="009B418B">
      <w:pPr>
        <w:widowControl w:val="0"/>
        <w:autoSpaceDE w:val="0"/>
        <w:autoSpaceDN w:val="0"/>
        <w:adjustRightInd w:val="0"/>
        <w:rPr>
          <w:rFonts w:cs="Times"/>
        </w:rPr>
      </w:pPr>
      <w:r w:rsidRPr="00385930">
        <w:rPr>
          <w:rFonts w:cs="Times"/>
          <w:b/>
          <w:bCs/>
          <w:u w:val="single"/>
        </w:rPr>
        <w:t>Volume 1</w:t>
      </w:r>
    </w:p>
    <w:p w14:paraId="7E85D923" w14:textId="77777777" w:rsidR="009B418B" w:rsidRPr="00385930" w:rsidRDefault="009B418B" w:rsidP="009B418B">
      <w:pPr>
        <w:widowControl w:val="0"/>
        <w:autoSpaceDE w:val="0"/>
        <w:autoSpaceDN w:val="0"/>
        <w:adjustRightInd w:val="0"/>
        <w:rPr>
          <w:rFonts w:cs="Times"/>
        </w:rPr>
      </w:pPr>
      <w:r w:rsidRPr="00385930">
        <w:rPr>
          <w:rFonts w:cs="Times"/>
        </w:rPr>
        <w:t>Lesson 12</w:t>
      </w:r>
      <w:r w:rsidRPr="00385930">
        <w:rPr>
          <w:rFonts w:cs="Times"/>
        </w:rPr>
        <w:tab/>
        <w:t>I got what I deserved</w:t>
      </w:r>
    </w:p>
    <w:p w14:paraId="6FE81DCE" w14:textId="77777777" w:rsidR="009B418B" w:rsidRPr="00385930" w:rsidRDefault="009B418B" w:rsidP="009B418B">
      <w:pPr>
        <w:widowControl w:val="0"/>
        <w:autoSpaceDE w:val="0"/>
        <w:autoSpaceDN w:val="0"/>
        <w:adjustRightInd w:val="0"/>
        <w:rPr>
          <w:rFonts w:cs="Times"/>
        </w:rPr>
      </w:pPr>
      <w:r w:rsidRPr="00385930">
        <w:rPr>
          <w:rFonts w:cs="Times"/>
        </w:rPr>
        <w:t>Lesson 16</w:t>
      </w:r>
      <w:r w:rsidRPr="00385930">
        <w:rPr>
          <w:rFonts w:cs="Times"/>
        </w:rPr>
        <w:tab/>
        <w:t>The New automobile (attachment included)</w:t>
      </w:r>
    </w:p>
    <w:p w14:paraId="36CC5F0C" w14:textId="77777777" w:rsidR="009B418B" w:rsidRPr="00385930" w:rsidRDefault="009B418B" w:rsidP="009B418B">
      <w:pPr>
        <w:widowControl w:val="0"/>
        <w:autoSpaceDE w:val="0"/>
        <w:autoSpaceDN w:val="0"/>
        <w:adjustRightInd w:val="0"/>
        <w:rPr>
          <w:rFonts w:cs="Times"/>
        </w:rPr>
      </w:pPr>
      <w:r w:rsidRPr="00385930">
        <w:rPr>
          <w:rFonts w:cs="Times"/>
        </w:rPr>
        <w:t>Lesson 25</w:t>
      </w:r>
      <w:r w:rsidRPr="00385930">
        <w:rPr>
          <w:rFonts w:cs="Times"/>
        </w:rPr>
        <w:tab/>
        <w:t>Good Debt vs. Bad Debt</w:t>
      </w:r>
    </w:p>
    <w:p w14:paraId="596728E6" w14:textId="77777777" w:rsidR="009B418B" w:rsidRPr="00385930" w:rsidRDefault="009B418B" w:rsidP="009B418B">
      <w:pPr>
        <w:widowControl w:val="0"/>
        <w:autoSpaceDE w:val="0"/>
        <w:autoSpaceDN w:val="0"/>
        <w:adjustRightInd w:val="0"/>
        <w:rPr>
          <w:rFonts w:cs="Times"/>
        </w:rPr>
      </w:pPr>
    </w:p>
    <w:p w14:paraId="65E5A7D1" w14:textId="77777777" w:rsidR="009B418B" w:rsidRPr="00385930" w:rsidRDefault="009B418B" w:rsidP="009B418B">
      <w:pPr>
        <w:widowControl w:val="0"/>
        <w:autoSpaceDE w:val="0"/>
        <w:autoSpaceDN w:val="0"/>
        <w:adjustRightInd w:val="0"/>
        <w:rPr>
          <w:rFonts w:cs="Times"/>
          <w:b/>
          <w:bCs/>
          <w:u w:val="single"/>
        </w:rPr>
      </w:pPr>
    </w:p>
    <w:p w14:paraId="6598DBB7" w14:textId="77777777" w:rsidR="009B418B" w:rsidRPr="00385930" w:rsidRDefault="009B418B" w:rsidP="009B418B">
      <w:pPr>
        <w:widowControl w:val="0"/>
        <w:autoSpaceDE w:val="0"/>
        <w:autoSpaceDN w:val="0"/>
        <w:adjustRightInd w:val="0"/>
        <w:rPr>
          <w:rFonts w:cs="Times"/>
        </w:rPr>
      </w:pPr>
      <w:r w:rsidRPr="00385930">
        <w:rPr>
          <w:rFonts w:cs="Times"/>
          <w:b/>
          <w:bCs/>
          <w:u w:val="single"/>
        </w:rPr>
        <w:t>Volume 2</w:t>
      </w:r>
    </w:p>
    <w:p w14:paraId="3431E55B" w14:textId="77777777" w:rsidR="009B418B" w:rsidRPr="00385930" w:rsidRDefault="009B418B" w:rsidP="009B418B">
      <w:pPr>
        <w:widowControl w:val="0"/>
        <w:autoSpaceDE w:val="0"/>
        <w:autoSpaceDN w:val="0"/>
        <w:adjustRightInd w:val="0"/>
        <w:rPr>
          <w:rFonts w:cs="Times"/>
        </w:rPr>
      </w:pPr>
      <w:r w:rsidRPr="00385930">
        <w:rPr>
          <w:rFonts w:cs="Times"/>
        </w:rPr>
        <w:t>Lesson 51</w:t>
      </w:r>
      <w:r w:rsidRPr="00385930">
        <w:rPr>
          <w:rFonts w:cs="Times"/>
        </w:rPr>
        <w:tab/>
        <w:t>The Monthly Payment Plan</w:t>
      </w:r>
    </w:p>
    <w:p w14:paraId="7938A0C8" w14:textId="77777777" w:rsidR="009B418B" w:rsidRPr="00385930" w:rsidRDefault="009B418B" w:rsidP="009B418B">
      <w:pPr>
        <w:widowControl w:val="0"/>
        <w:autoSpaceDE w:val="0"/>
        <w:autoSpaceDN w:val="0"/>
        <w:adjustRightInd w:val="0"/>
        <w:rPr>
          <w:rFonts w:cs="Times"/>
        </w:rPr>
      </w:pPr>
      <w:r w:rsidRPr="00385930">
        <w:rPr>
          <w:rFonts w:cs="Times"/>
        </w:rPr>
        <w:t>Lesson 52</w:t>
      </w:r>
      <w:r w:rsidRPr="00385930">
        <w:rPr>
          <w:rFonts w:cs="Times"/>
        </w:rPr>
        <w:tab/>
        <w:t>How is your self-esteem?</w:t>
      </w:r>
    </w:p>
    <w:p w14:paraId="0C7D18DD" w14:textId="77777777" w:rsidR="009B418B" w:rsidRPr="00385930" w:rsidRDefault="009B418B" w:rsidP="009B418B">
      <w:pPr>
        <w:widowControl w:val="0"/>
        <w:autoSpaceDE w:val="0"/>
        <w:autoSpaceDN w:val="0"/>
        <w:adjustRightInd w:val="0"/>
        <w:rPr>
          <w:rFonts w:cs="Times"/>
        </w:rPr>
      </w:pPr>
    </w:p>
    <w:p w14:paraId="362F81AB" w14:textId="77777777" w:rsidR="009B418B" w:rsidRPr="00385930" w:rsidRDefault="009B418B" w:rsidP="009B418B">
      <w:pPr>
        <w:widowControl w:val="0"/>
        <w:autoSpaceDE w:val="0"/>
        <w:autoSpaceDN w:val="0"/>
        <w:adjustRightInd w:val="0"/>
        <w:rPr>
          <w:rFonts w:cs="Times"/>
        </w:rPr>
      </w:pPr>
      <w:r w:rsidRPr="00385930">
        <w:rPr>
          <w:rFonts w:cs="Times"/>
          <w:b/>
          <w:bCs/>
        </w:rPr>
        <w:t>1. Do not buy a home until YOU are ready. This means not letting others influence your decision.</w:t>
      </w:r>
    </w:p>
    <w:p w14:paraId="578E5D7A" w14:textId="77777777" w:rsidR="009B418B" w:rsidRPr="00385930" w:rsidRDefault="009B418B" w:rsidP="009B418B">
      <w:pPr>
        <w:widowControl w:val="0"/>
        <w:autoSpaceDE w:val="0"/>
        <w:autoSpaceDN w:val="0"/>
        <w:adjustRightInd w:val="0"/>
        <w:rPr>
          <w:rFonts w:cs="Times"/>
        </w:rPr>
      </w:pPr>
      <w:r w:rsidRPr="00385930">
        <w:rPr>
          <w:rFonts w:cs="Times"/>
          <w:b/>
          <w:bCs/>
        </w:rPr>
        <w:t>2. Do not buy a home if you intend to move in less than 5 years. Renting is sometimes the better option.</w:t>
      </w:r>
    </w:p>
    <w:p w14:paraId="0BA501CB" w14:textId="77777777" w:rsidR="009B418B" w:rsidRPr="00385930" w:rsidRDefault="009B418B" w:rsidP="009B418B">
      <w:pPr>
        <w:widowControl w:val="0"/>
        <w:autoSpaceDE w:val="0"/>
        <w:autoSpaceDN w:val="0"/>
        <w:adjustRightInd w:val="0"/>
        <w:rPr>
          <w:rFonts w:cs="Times"/>
        </w:rPr>
      </w:pPr>
      <w:r w:rsidRPr="00385930">
        <w:rPr>
          <w:rFonts w:cs="Times"/>
          <w:b/>
          <w:bCs/>
        </w:rPr>
        <w:t>3. Get rid of ALL of your debt before buying your home. You will benefit in the long run. </w:t>
      </w:r>
    </w:p>
    <w:p w14:paraId="54426E82" w14:textId="77777777" w:rsidR="009B418B" w:rsidRPr="00385930" w:rsidRDefault="009B418B" w:rsidP="009B418B">
      <w:pPr>
        <w:widowControl w:val="0"/>
        <w:autoSpaceDE w:val="0"/>
        <w:autoSpaceDN w:val="0"/>
        <w:adjustRightInd w:val="0"/>
        <w:rPr>
          <w:rFonts w:cs="Times"/>
        </w:rPr>
      </w:pPr>
      <w:r w:rsidRPr="00385930">
        <w:rPr>
          <w:rFonts w:cs="Times"/>
          <w:b/>
          <w:bCs/>
        </w:rPr>
        <w:t>4. Sacrifice and save 20% for your down payment. This will avoid PMI (Private Mortgage Insurance).</w:t>
      </w:r>
    </w:p>
    <w:p w14:paraId="1396600C" w14:textId="77777777" w:rsidR="009B418B" w:rsidRPr="00385930" w:rsidRDefault="009B418B" w:rsidP="009B418B">
      <w:pPr>
        <w:widowControl w:val="0"/>
        <w:autoSpaceDE w:val="0"/>
        <w:autoSpaceDN w:val="0"/>
        <w:adjustRightInd w:val="0"/>
        <w:rPr>
          <w:rFonts w:cs="Times"/>
        </w:rPr>
      </w:pPr>
      <w:r w:rsidRPr="00385930">
        <w:rPr>
          <w:rFonts w:cs="Times"/>
          <w:b/>
          <w:bCs/>
        </w:rPr>
        <w:t>5. Do not steal from your 401K. That is your retirement future. STAY AWAY FROM IT!</w:t>
      </w:r>
    </w:p>
    <w:p w14:paraId="0AEF78A4" w14:textId="77777777" w:rsidR="009B418B" w:rsidRPr="00385930" w:rsidRDefault="009B418B" w:rsidP="009B418B">
      <w:pPr>
        <w:widowControl w:val="0"/>
        <w:autoSpaceDE w:val="0"/>
        <w:autoSpaceDN w:val="0"/>
        <w:adjustRightInd w:val="0"/>
        <w:rPr>
          <w:rFonts w:cs="Times"/>
        </w:rPr>
      </w:pPr>
      <w:r w:rsidRPr="00385930">
        <w:rPr>
          <w:rFonts w:cs="Times"/>
          <w:b/>
          <w:bCs/>
        </w:rPr>
        <w:t>6. If you have a separate retirement account (401K, 403B, Pension) consider using a Roth IRA as a home fund. </w:t>
      </w:r>
    </w:p>
    <w:p w14:paraId="1FF3DB9C" w14:textId="77777777" w:rsidR="009B418B" w:rsidRPr="00385930" w:rsidRDefault="009B418B" w:rsidP="009B418B">
      <w:pPr>
        <w:widowControl w:val="0"/>
        <w:autoSpaceDE w:val="0"/>
        <w:autoSpaceDN w:val="0"/>
        <w:adjustRightInd w:val="0"/>
        <w:rPr>
          <w:rFonts w:cs="Times"/>
        </w:rPr>
      </w:pPr>
      <w:r w:rsidRPr="00385930">
        <w:rPr>
          <w:rFonts w:cs="Times"/>
          <w:b/>
          <w:bCs/>
        </w:rPr>
        <w:t>7. Keep your monthly payment (including taxes and insurance) at 30% or less in regards to your gross income.</w:t>
      </w:r>
    </w:p>
    <w:p w14:paraId="693CB3B4" w14:textId="77777777" w:rsidR="009B418B" w:rsidRPr="00385930" w:rsidRDefault="009B418B" w:rsidP="009B418B">
      <w:pPr>
        <w:widowControl w:val="0"/>
        <w:autoSpaceDE w:val="0"/>
        <w:autoSpaceDN w:val="0"/>
        <w:adjustRightInd w:val="0"/>
        <w:rPr>
          <w:rFonts w:cs="Times"/>
        </w:rPr>
      </w:pPr>
      <w:r w:rsidRPr="00385930">
        <w:rPr>
          <w:rFonts w:cs="Times"/>
          <w:b/>
          <w:bCs/>
        </w:rPr>
        <w:t>8. Reach for that 15 year loan and make it a fixed rate. You will save THOUSANDS in interest!</w:t>
      </w:r>
    </w:p>
    <w:p w14:paraId="58C6FDE5" w14:textId="77777777" w:rsidR="009B418B" w:rsidRPr="00385930" w:rsidRDefault="009B418B" w:rsidP="009B418B">
      <w:pPr>
        <w:widowControl w:val="0"/>
        <w:autoSpaceDE w:val="0"/>
        <w:autoSpaceDN w:val="0"/>
        <w:adjustRightInd w:val="0"/>
        <w:rPr>
          <w:rFonts w:cs="Times"/>
        </w:rPr>
      </w:pPr>
      <w:r w:rsidRPr="00385930">
        <w:rPr>
          <w:rFonts w:cs="Times"/>
          <w:b/>
          <w:bCs/>
        </w:rPr>
        <w:t>9. Do not buy a starter home. It sounds good in theory, but financially you will not benefit. DO NOT DO IT!</w:t>
      </w:r>
    </w:p>
    <w:p w14:paraId="51C81844" w14:textId="77777777" w:rsidR="00C63818" w:rsidRPr="00385930" w:rsidRDefault="009B418B" w:rsidP="009B418B">
      <w:pPr>
        <w:widowControl w:val="0"/>
        <w:autoSpaceDE w:val="0"/>
        <w:autoSpaceDN w:val="0"/>
        <w:adjustRightInd w:val="0"/>
        <w:rPr>
          <w:rFonts w:cs="Times"/>
          <w:b/>
          <w:bCs/>
        </w:rPr>
      </w:pPr>
      <w:r w:rsidRPr="00385930">
        <w:rPr>
          <w:rFonts w:cs="Times"/>
          <w:b/>
          <w:bCs/>
        </w:rPr>
        <w:t>10. A home is a place to spend valuable time with your family and friends. It is not some great investment that will make you rich. Do not believe the hype.  </w:t>
      </w:r>
    </w:p>
    <w:p w14:paraId="2B5AD3AA" w14:textId="77777777" w:rsidR="00A71F5F" w:rsidRPr="00385930" w:rsidRDefault="00A71F5F" w:rsidP="009B418B">
      <w:pPr>
        <w:widowControl w:val="0"/>
        <w:autoSpaceDE w:val="0"/>
        <w:autoSpaceDN w:val="0"/>
        <w:adjustRightInd w:val="0"/>
        <w:rPr>
          <w:rFonts w:cs="Times"/>
        </w:rPr>
      </w:pPr>
    </w:p>
    <w:p w14:paraId="5676E9D0" w14:textId="77777777" w:rsidR="00A71F5F" w:rsidRPr="00385930" w:rsidRDefault="00A71F5F" w:rsidP="009B418B">
      <w:pPr>
        <w:widowControl w:val="0"/>
        <w:autoSpaceDE w:val="0"/>
        <w:autoSpaceDN w:val="0"/>
        <w:adjustRightInd w:val="0"/>
        <w:rPr>
          <w:rFonts w:cs="Times"/>
        </w:rPr>
      </w:pPr>
    </w:p>
    <w:p w14:paraId="2AF4AE39" w14:textId="77777777" w:rsidR="00A71F5F" w:rsidRPr="00385930" w:rsidRDefault="00A71F5F" w:rsidP="009B418B">
      <w:pPr>
        <w:widowControl w:val="0"/>
        <w:autoSpaceDE w:val="0"/>
        <w:autoSpaceDN w:val="0"/>
        <w:adjustRightInd w:val="0"/>
        <w:rPr>
          <w:rFonts w:cs="Times"/>
        </w:rPr>
      </w:pPr>
    </w:p>
    <w:p w14:paraId="07CC9C7F" w14:textId="77777777" w:rsidR="00A71F5F" w:rsidRPr="00385930" w:rsidRDefault="00A71F5F" w:rsidP="009B418B">
      <w:pPr>
        <w:widowControl w:val="0"/>
        <w:autoSpaceDE w:val="0"/>
        <w:autoSpaceDN w:val="0"/>
        <w:adjustRightInd w:val="0"/>
        <w:rPr>
          <w:rFonts w:cs="Times"/>
        </w:rPr>
      </w:pPr>
    </w:p>
    <w:p w14:paraId="4F9C7B2B" w14:textId="77777777" w:rsidR="00A71F5F" w:rsidRPr="00385930" w:rsidRDefault="00A71F5F" w:rsidP="009B418B">
      <w:pPr>
        <w:widowControl w:val="0"/>
        <w:autoSpaceDE w:val="0"/>
        <w:autoSpaceDN w:val="0"/>
        <w:adjustRightInd w:val="0"/>
        <w:rPr>
          <w:rFonts w:cs="Times"/>
        </w:rPr>
      </w:pPr>
    </w:p>
    <w:p w14:paraId="412E01F4" w14:textId="77777777" w:rsidR="00A71F5F" w:rsidRPr="00385930" w:rsidRDefault="00A71F5F" w:rsidP="009B418B">
      <w:pPr>
        <w:widowControl w:val="0"/>
        <w:autoSpaceDE w:val="0"/>
        <w:autoSpaceDN w:val="0"/>
        <w:adjustRightInd w:val="0"/>
        <w:rPr>
          <w:rFonts w:cs="Times"/>
        </w:rPr>
      </w:pPr>
    </w:p>
    <w:p w14:paraId="1D0DC59C" w14:textId="77777777" w:rsidR="00A71F5F" w:rsidRPr="00385930" w:rsidRDefault="00A71F5F" w:rsidP="009B418B">
      <w:pPr>
        <w:widowControl w:val="0"/>
        <w:autoSpaceDE w:val="0"/>
        <w:autoSpaceDN w:val="0"/>
        <w:adjustRightInd w:val="0"/>
        <w:rPr>
          <w:rFonts w:cs="Times"/>
        </w:rPr>
      </w:pPr>
    </w:p>
    <w:p w14:paraId="3462AE97" w14:textId="77777777" w:rsidR="00A71F5F" w:rsidRPr="00385930" w:rsidRDefault="00A71F5F" w:rsidP="009B418B">
      <w:pPr>
        <w:widowControl w:val="0"/>
        <w:autoSpaceDE w:val="0"/>
        <w:autoSpaceDN w:val="0"/>
        <w:adjustRightInd w:val="0"/>
        <w:rPr>
          <w:rFonts w:cs="Times"/>
        </w:rPr>
      </w:pPr>
    </w:p>
    <w:p w14:paraId="7C2C3E6B" w14:textId="0457BEA6" w:rsidR="009B418B" w:rsidRPr="00385930" w:rsidRDefault="009B418B" w:rsidP="009B418B">
      <w:pPr>
        <w:widowControl w:val="0"/>
        <w:autoSpaceDE w:val="0"/>
        <w:autoSpaceDN w:val="0"/>
        <w:adjustRightInd w:val="0"/>
        <w:rPr>
          <w:rFonts w:cs="Times"/>
          <w:b/>
          <w:bCs/>
        </w:rPr>
      </w:pPr>
      <w:r w:rsidRPr="00385930">
        <w:rPr>
          <w:rFonts w:cs="Times"/>
        </w:rPr>
        <w:t xml:space="preserve">Congratulations to all of you who attended last night's meeting on </w:t>
      </w:r>
      <w:r w:rsidRPr="00385930">
        <w:rPr>
          <w:rFonts w:cs="Times"/>
          <w:b/>
          <w:bCs/>
        </w:rPr>
        <w:t xml:space="preserve">buying a vehicle. </w:t>
      </w:r>
      <w:r w:rsidRPr="00385930">
        <w:rPr>
          <w:rFonts w:cs="Times"/>
        </w:rPr>
        <w:t>Next Monday we will be covering credit. This will include your</w:t>
      </w:r>
      <w:r w:rsidRPr="00385930">
        <w:rPr>
          <w:rFonts w:cs="Times"/>
          <w:b/>
          <w:bCs/>
        </w:rPr>
        <w:t xml:space="preserve"> credit scores and credit reports</w:t>
      </w:r>
      <w:r w:rsidRPr="00385930">
        <w:rPr>
          <w:rFonts w:cs="Times"/>
        </w:rPr>
        <w:t>. Please do the reading before the meeting. Taking the time to understand and improve your credit could easily save you many thousands of dollars over your lifetime. Please take this issue very seriously. Stated below are the top 10 items to take away from last night's meeting. </w:t>
      </w:r>
    </w:p>
    <w:p w14:paraId="48638AF4" w14:textId="77777777" w:rsidR="009B418B" w:rsidRPr="00385930" w:rsidRDefault="009B418B" w:rsidP="009B418B">
      <w:pPr>
        <w:widowControl w:val="0"/>
        <w:autoSpaceDE w:val="0"/>
        <w:autoSpaceDN w:val="0"/>
        <w:adjustRightInd w:val="0"/>
        <w:rPr>
          <w:rFonts w:cs="Times"/>
        </w:rPr>
      </w:pPr>
    </w:p>
    <w:p w14:paraId="2DD684B0" w14:textId="77777777" w:rsidR="009B418B" w:rsidRPr="00385930" w:rsidRDefault="009B418B" w:rsidP="009B418B">
      <w:pPr>
        <w:widowControl w:val="0"/>
        <w:autoSpaceDE w:val="0"/>
        <w:autoSpaceDN w:val="0"/>
        <w:adjustRightInd w:val="0"/>
        <w:rPr>
          <w:rFonts w:cs="Times"/>
        </w:rPr>
      </w:pPr>
      <w:r w:rsidRPr="00385930">
        <w:rPr>
          <w:rFonts w:cs="Times"/>
          <w:b/>
          <w:bCs/>
          <w:u w:val="single"/>
        </w:rPr>
        <w:t>Volume 2</w:t>
      </w:r>
    </w:p>
    <w:p w14:paraId="19AD29CF" w14:textId="77777777" w:rsidR="009B418B" w:rsidRPr="00385930" w:rsidRDefault="009B418B" w:rsidP="009B418B">
      <w:pPr>
        <w:widowControl w:val="0"/>
        <w:autoSpaceDE w:val="0"/>
        <w:autoSpaceDN w:val="0"/>
        <w:adjustRightInd w:val="0"/>
        <w:rPr>
          <w:rFonts w:cs="Times"/>
        </w:rPr>
      </w:pPr>
      <w:r w:rsidRPr="00385930">
        <w:rPr>
          <w:rFonts w:cs="Times"/>
        </w:rPr>
        <w:t>Lesson 61</w:t>
      </w:r>
      <w:r w:rsidRPr="00385930">
        <w:rPr>
          <w:rFonts w:cs="Times"/>
        </w:rPr>
        <w:tab/>
        <w:t>The Annual Credit Report</w:t>
      </w:r>
    </w:p>
    <w:p w14:paraId="2329A3D2" w14:textId="77777777" w:rsidR="009B418B" w:rsidRPr="00385930" w:rsidRDefault="009B418B" w:rsidP="009B418B">
      <w:pPr>
        <w:widowControl w:val="0"/>
        <w:autoSpaceDE w:val="0"/>
        <w:autoSpaceDN w:val="0"/>
        <w:adjustRightInd w:val="0"/>
        <w:rPr>
          <w:rFonts w:cs="Times"/>
        </w:rPr>
      </w:pPr>
      <w:r w:rsidRPr="00385930">
        <w:rPr>
          <w:rFonts w:cs="Times"/>
        </w:rPr>
        <w:t>Lesson 62</w:t>
      </w:r>
      <w:r w:rsidRPr="00385930">
        <w:rPr>
          <w:rFonts w:cs="Times"/>
        </w:rPr>
        <w:tab/>
        <w:t>The Annual Credit Score (attachment included)</w:t>
      </w:r>
    </w:p>
    <w:p w14:paraId="0F7E7CEB" w14:textId="77777777" w:rsidR="009B418B" w:rsidRPr="00385930" w:rsidRDefault="009B418B" w:rsidP="009B418B">
      <w:pPr>
        <w:widowControl w:val="0"/>
        <w:autoSpaceDE w:val="0"/>
        <w:autoSpaceDN w:val="0"/>
        <w:adjustRightInd w:val="0"/>
        <w:rPr>
          <w:rFonts w:cs="Times"/>
        </w:rPr>
      </w:pPr>
    </w:p>
    <w:p w14:paraId="028AFDBF" w14:textId="77777777" w:rsidR="009B418B" w:rsidRPr="00385930" w:rsidRDefault="009B418B" w:rsidP="009B418B">
      <w:pPr>
        <w:widowControl w:val="0"/>
        <w:autoSpaceDE w:val="0"/>
        <w:autoSpaceDN w:val="0"/>
        <w:adjustRightInd w:val="0"/>
        <w:rPr>
          <w:rFonts w:cs="Times"/>
        </w:rPr>
      </w:pPr>
      <w:r w:rsidRPr="00385930">
        <w:rPr>
          <w:rFonts w:cs="Times"/>
        </w:rPr>
        <w:t>P.S. I started signing people up for the $1,000 contest last night. If you are interested in taking our financial literacy test (16 Apr) I will need you to sign up so I can have the right amount of tests available. I will hand out the sign up at the next two meetings for anyone who was not there last night. Here are a few facts about the test. It is free! The person with the highest score (there are 100 multiple choice questions) will win $1,000. Anyone who scores at 90% or better will win $100 (except the overall winner wh</w:t>
      </w:r>
      <w:bookmarkStart w:id="0" w:name="_GoBack"/>
      <w:bookmarkEnd w:id="0"/>
      <w:r w:rsidRPr="00385930">
        <w:rPr>
          <w:rFonts w:cs="Times"/>
        </w:rPr>
        <w:t>o will receive $1,000). We will take the test on 16 April and then review the results on the 23rd of April. If you have questions just let me know. Now let's get to last nights recap.</w:t>
      </w:r>
    </w:p>
    <w:p w14:paraId="2935289C" w14:textId="77777777" w:rsidR="009B418B" w:rsidRPr="00385930" w:rsidRDefault="009B418B" w:rsidP="009B418B">
      <w:pPr>
        <w:widowControl w:val="0"/>
        <w:autoSpaceDE w:val="0"/>
        <w:autoSpaceDN w:val="0"/>
        <w:adjustRightInd w:val="0"/>
        <w:rPr>
          <w:rFonts w:cs="Times"/>
        </w:rPr>
      </w:pPr>
    </w:p>
    <w:p w14:paraId="7763A031" w14:textId="57DE1E58" w:rsidR="009B418B" w:rsidRPr="00385930" w:rsidRDefault="009B418B" w:rsidP="009B418B">
      <w:pPr>
        <w:widowControl w:val="0"/>
        <w:autoSpaceDE w:val="0"/>
        <w:autoSpaceDN w:val="0"/>
        <w:adjustRightInd w:val="0"/>
        <w:rPr>
          <w:rFonts w:cs="Times"/>
        </w:rPr>
      </w:pPr>
      <w:r w:rsidRPr="00385930">
        <w:rPr>
          <w:rFonts w:cs="Times"/>
          <w:b/>
          <w:bCs/>
        </w:rPr>
        <w:t>1. New cars are a sucker’s bet. They will lose value at an alarming rate and you will never get that money back.</w:t>
      </w:r>
    </w:p>
    <w:p w14:paraId="44057F7F" w14:textId="77777777" w:rsidR="009B418B" w:rsidRPr="00385930" w:rsidRDefault="009B418B" w:rsidP="009B418B">
      <w:pPr>
        <w:widowControl w:val="0"/>
        <w:autoSpaceDE w:val="0"/>
        <w:autoSpaceDN w:val="0"/>
        <w:adjustRightInd w:val="0"/>
        <w:rPr>
          <w:rFonts w:cs="Times"/>
          <w:b/>
          <w:bCs/>
        </w:rPr>
      </w:pPr>
      <w:r w:rsidRPr="00385930">
        <w:rPr>
          <w:rFonts w:cs="Times"/>
          <w:b/>
          <w:bCs/>
        </w:rPr>
        <w:t>2. The best value on a car can be had after it is 3 years old or more. Most of the damage has been done. </w:t>
      </w:r>
    </w:p>
    <w:p w14:paraId="21F9032E" w14:textId="77777777" w:rsidR="009B418B" w:rsidRPr="00385930" w:rsidRDefault="009B418B" w:rsidP="009B418B">
      <w:pPr>
        <w:widowControl w:val="0"/>
        <w:autoSpaceDE w:val="0"/>
        <w:autoSpaceDN w:val="0"/>
        <w:adjustRightInd w:val="0"/>
        <w:rPr>
          <w:rFonts w:cs="Times"/>
        </w:rPr>
      </w:pPr>
      <w:r w:rsidRPr="00385930">
        <w:rPr>
          <w:rFonts w:cs="Times"/>
          <w:b/>
          <w:bCs/>
        </w:rPr>
        <w:t>3. Do your research! Never go into a dealer with limited information. You will pay the price, literally!</w:t>
      </w:r>
    </w:p>
    <w:p w14:paraId="68FBBF98" w14:textId="77777777" w:rsidR="009B418B" w:rsidRPr="00385930" w:rsidRDefault="009B418B" w:rsidP="009B418B">
      <w:pPr>
        <w:widowControl w:val="0"/>
        <w:autoSpaceDE w:val="0"/>
        <w:autoSpaceDN w:val="0"/>
        <w:adjustRightInd w:val="0"/>
        <w:rPr>
          <w:rFonts w:cs="Times"/>
        </w:rPr>
      </w:pPr>
      <w:r w:rsidRPr="00385930">
        <w:rPr>
          <w:rFonts w:cs="Times"/>
          <w:b/>
          <w:bCs/>
        </w:rPr>
        <w:t>4. Do not tie your car into your self-image. You are not special just because you drive a beautiful, new car. </w:t>
      </w:r>
    </w:p>
    <w:p w14:paraId="1CF219CA" w14:textId="77777777" w:rsidR="009B418B" w:rsidRPr="00385930" w:rsidRDefault="009B418B" w:rsidP="009B418B">
      <w:pPr>
        <w:widowControl w:val="0"/>
        <w:autoSpaceDE w:val="0"/>
        <w:autoSpaceDN w:val="0"/>
        <w:adjustRightInd w:val="0"/>
        <w:rPr>
          <w:rFonts w:cs="Times"/>
        </w:rPr>
      </w:pPr>
      <w:r w:rsidRPr="00385930">
        <w:rPr>
          <w:rFonts w:cs="Times"/>
          <w:b/>
          <w:bCs/>
        </w:rPr>
        <w:t>5. Discipline yourself to pay cash for your cars. This will save you thousands of dollars over a lifetime. </w:t>
      </w:r>
    </w:p>
    <w:p w14:paraId="0ED41F9F" w14:textId="77777777" w:rsidR="009B418B" w:rsidRPr="00385930" w:rsidRDefault="009B418B" w:rsidP="009B418B">
      <w:pPr>
        <w:widowControl w:val="0"/>
        <w:autoSpaceDE w:val="0"/>
        <w:autoSpaceDN w:val="0"/>
        <w:adjustRightInd w:val="0"/>
        <w:rPr>
          <w:rFonts w:cs="Times"/>
        </w:rPr>
      </w:pPr>
      <w:r w:rsidRPr="00385930">
        <w:rPr>
          <w:rFonts w:cs="Times"/>
          <w:b/>
          <w:bCs/>
        </w:rPr>
        <w:t>6. Avoid the monthly payment mentality. A good way to stay poor is to always have a vehicle monthly payment.</w:t>
      </w:r>
    </w:p>
    <w:p w14:paraId="7ACDC3F1" w14:textId="77777777" w:rsidR="009B418B" w:rsidRPr="00385930" w:rsidRDefault="009B418B" w:rsidP="009B418B">
      <w:pPr>
        <w:widowControl w:val="0"/>
        <w:autoSpaceDE w:val="0"/>
        <w:autoSpaceDN w:val="0"/>
        <w:adjustRightInd w:val="0"/>
        <w:rPr>
          <w:rFonts w:cs="Times"/>
        </w:rPr>
      </w:pPr>
      <w:r w:rsidRPr="00385930">
        <w:rPr>
          <w:rFonts w:cs="Times"/>
          <w:b/>
          <w:bCs/>
        </w:rPr>
        <w:t>7. Avoid leasing (renting) a vehicle at all costs. Dealers love them. Need I say more!</w:t>
      </w:r>
    </w:p>
    <w:p w14:paraId="42E2E2B2" w14:textId="300F0101" w:rsidR="009B418B" w:rsidRPr="00385930" w:rsidRDefault="009B418B" w:rsidP="009B418B">
      <w:pPr>
        <w:widowControl w:val="0"/>
        <w:autoSpaceDE w:val="0"/>
        <w:autoSpaceDN w:val="0"/>
        <w:adjustRightInd w:val="0"/>
        <w:rPr>
          <w:rFonts w:cs="Times"/>
        </w:rPr>
      </w:pPr>
      <w:r w:rsidRPr="00385930">
        <w:rPr>
          <w:rFonts w:cs="Times"/>
          <w:b/>
          <w:bCs/>
        </w:rPr>
        <w:t>8. Stay away from extended warranties! Dealers love these, too. They are moneymakers for THEM!</w:t>
      </w:r>
    </w:p>
    <w:p w14:paraId="151FA11B" w14:textId="77777777" w:rsidR="009B418B" w:rsidRPr="00385930" w:rsidRDefault="009B418B" w:rsidP="009B418B">
      <w:pPr>
        <w:widowControl w:val="0"/>
        <w:autoSpaceDE w:val="0"/>
        <w:autoSpaceDN w:val="0"/>
        <w:adjustRightInd w:val="0"/>
        <w:rPr>
          <w:rFonts w:cs="Times"/>
        </w:rPr>
      </w:pPr>
      <w:r w:rsidRPr="00385930">
        <w:rPr>
          <w:rFonts w:cs="Times"/>
          <w:b/>
          <w:bCs/>
        </w:rPr>
        <w:t>9. Do not neglect the other costs. Sales tax, registration, insurance, gas, and maintenance. They all add up!</w:t>
      </w:r>
    </w:p>
    <w:p w14:paraId="7974457F" w14:textId="77777777" w:rsidR="009B418B" w:rsidRPr="00385930" w:rsidRDefault="009B418B" w:rsidP="009B418B">
      <w:pPr>
        <w:widowControl w:val="0"/>
        <w:autoSpaceDE w:val="0"/>
        <w:autoSpaceDN w:val="0"/>
        <w:adjustRightInd w:val="0"/>
        <w:rPr>
          <w:rFonts w:cs="Times"/>
        </w:rPr>
      </w:pPr>
      <w:r w:rsidRPr="00385930">
        <w:rPr>
          <w:rFonts w:cs="Times"/>
          <w:b/>
          <w:bCs/>
        </w:rPr>
        <w:t>10. Buy a quality car (preferably used) and drive it until it falls apart. This means owning as few vehicles as possible in your lifetime. Cars suck money and wealth from YOU! See them as what they are. Transportation!</w:t>
      </w:r>
    </w:p>
    <w:p w14:paraId="35ECFAB3" w14:textId="77777777" w:rsidR="009B418B" w:rsidRPr="00385930" w:rsidRDefault="009B418B" w:rsidP="00336538"/>
    <w:p w14:paraId="316042AE" w14:textId="77777777" w:rsidR="002562F3" w:rsidRPr="00385930" w:rsidRDefault="002562F3" w:rsidP="00336538"/>
    <w:p w14:paraId="2301362C" w14:textId="77777777" w:rsidR="00385930" w:rsidRDefault="00385930" w:rsidP="00385930"/>
    <w:p w14:paraId="1517D071" w14:textId="77777777" w:rsidR="00385930" w:rsidRPr="00385930" w:rsidRDefault="00385930" w:rsidP="00385930">
      <w:pPr>
        <w:rPr>
          <w:b/>
          <w:u w:val="single"/>
        </w:rPr>
      </w:pPr>
      <w:r w:rsidRPr="00385930">
        <w:rPr>
          <w:b/>
          <w:u w:val="single"/>
        </w:rPr>
        <w:t>Contact Information</w:t>
      </w:r>
    </w:p>
    <w:p w14:paraId="4DA4397F" w14:textId="77777777" w:rsidR="00385930" w:rsidRPr="00385930" w:rsidRDefault="00385930" w:rsidP="00385930">
      <w:pPr>
        <w:rPr>
          <w:b/>
          <w:u w:val="single"/>
        </w:rPr>
      </w:pPr>
    </w:p>
    <w:p w14:paraId="303E8AB0" w14:textId="77777777" w:rsidR="00385930" w:rsidRPr="00385930" w:rsidRDefault="00385930" w:rsidP="00385930">
      <w:r w:rsidRPr="00385930">
        <w:t xml:space="preserve">E-mail: </w:t>
      </w:r>
      <w:hyperlink r:id="rId6" w:history="1">
        <w:r w:rsidRPr="00385930">
          <w:rPr>
            <w:rStyle w:val="Hyperlink"/>
          </w:rPr>
          <w:t>MikeFinley@thecrazymaninthepinkwig.com</w:t>
        </w:r>
      </w:hyperlink>
    </w:p>
    <w:p w14:paraId="6A5B5BB3" w14:textId="77777777" w:rsidR="00385930" w:rsidRPr="00385930" w:rsidRDefault="00385930" w:rsidP="00385930">
      <w:r w:rsidRPr="00385930">
        <w:t>Website: TheCrazyManinthePinkWig.com (under construction)</w:t>
      </w:r>
    </w:p>
    <w:p w14:paraId="4DD9D318" w14:textId="77777777" w:rsidR="00385930" w:rsidRPr="00385930" w:rsidRDefault="00385930" w:rsidP="00385930">
      <w:r w:rsidRPr="00385930">
        <w:t>Phone: 580-483-5811</w:t>
      </w:r>
    </w:p>
    <w:p w14:paraId="38841D3B" w14:textId="77777777" w:rsidR="00385930" w:rsidRPr="00385930" w:rsidRDefault="00385930" w:rsidP="00385930">
      <w:pPr>
        <w:rPr>
          <w:b/>
          <w:sz w:val="22"/>
          <w:szCs w:val="22"/>
        </w:rPr>
      </w:pPr>
    </w:p>
    <w:p w14:paraId="3F622E49" w14:textId="77777777" w:rsidR="00385930" w:rsidRPr="00385930" w:rsidRDefault="00385930" w:rsidP="00385930">
      <w:pPr>
        <w:rPr>
          <w:b/>
          <w:sz w:val="22"/>
          <w:szCs w:val="22"/>
        </w:rPr>
      </w:pPr>
    </w:p>
    <w:p w14:paraId="349675CB" w14:textId="77777777" w:rsidR="00385930" w:rsidRPr="00385930" w:rsidRDefault="00385930" w:rsidP="00385930">
      <w:pPr>
        <w:rPr>
          <w:b/>
          <w:sz w:val="22"/>
          <w:szCs w:val="22"/>
        </w:rPr>
      </w:pPr>
    </w:p>
    <w:p w14:paraId="0B31CD55" w14:textId="77777777" w:rsidR="00385930" w:rsidRPr="00385930" w:rsidRDefault="00385930" w:rsidP="00385930">
      <w:pPr>
        <w:jc w:val="center"/>
        <w:rPr>
          <w:b/>
          <w:u w:val="single"/>
        </w:rPr>
      </w:pPr>
      <w:r w:rsidRPr="00385930">
        <w:rPr>
          <w:b/>
          <w:u w:val="single"/>
        </w:rPr>
        <w:t>Books that can change the course of your life!</w:t>
      </w:r>
    </w:p>
    <w:p w14:paraId="109EEE87" w14:textId="77777777" w:rsidR="00385930" w:rsidRPr="00385930" w:rsidRDefault="00385930" w:rsidP="00385930">
      <w:pPr>
        <w:jc w:val="center"/>
        <w:rPr>
          <w:b/>
          <w:sz w:val="22"/>
          <w:szCs w:val="22"/>
          <w:u w:val="single"/>
        </w:rPr>
      </w:pPr>
    </w:p>
    <w:p w14:paraId="3C3170CF" w14:textId="77777777" w:rsidR="00385930" w:rsidRPr="00385930" w:rsidRDefault="00385930" w:rsidP="00385930">
      <w:pPr>
        <w:pStyle w:val="ListParagraph"/>
        <w:numPr>
          <w:ilvl w:val="0"/>
          <w:numId w:val="3"/>
        </w:numPr>
        <w:spacing w:after="200" w:line="276" w:lineRule="auto"/>
        <w:rPr>
          <w:color w:val="FF0000"/>
        </w:rPr>
      </w:pPr>
      <w:r w:rsidRPr="00385930">
        <w:rPr>
          <w:i/>
          <w:color w:val="FF0000"/>
        </w:rPr>
        <w:t xml:space="preserve">Personal Finance for Dummies </w:t>
      </w:r>
      <w:r w:rsidRPr="00385930">
        <w:rPr>
          <w:color w:val="FF0000"/>
        </w:rPr>
        <w:t>by Eric Tyson (all in one book for beginners)</w:t>
      </w:r>
    </w:p>
    <w:p w14:paraId="4FC17EC7" w14:textId="25FFD9F1" w:rsidR="00385930" w:rsidRPr="00385930" w:rsidRDefault="00385930" w:rsidP="00385930">
      <w:pPr>
        <w:pStyle w:val="ListParagraph"/>
        <w:numPr>
          <w:ilvl w:val="0"/>
          <w:numId w:val="3"/>
        </w:numPr>
        <w:spacing w:after="200" w:line="276" w:lineRule="auto"/>
        <w:rPr>
          <w:color w:val="008000"/>
        </w:rPr>
      </w:pPr>
      <w:r w:rsidRPr="00385930">
        <w:rPr>
          <w:i/>
          <w:color w:val="008000"/>
        </w:rPr>
        <w:t xml:space="preserve">The Top 10 Distinctions between Millionaires and the Middle Class </w:t>
      </w:r>
      <w:r w:rsidRPr="00385930">
        <w:rPr>
          <w:color w:val="008000"/>
        </w:rPr>
        <w:t>by Keith Smith</w:t>
      </w:r>
    </w:p>
    <w:p w14:paraId="4D29805E" w14:textId="77777777" w:rsidR="00385930" w:rsidRPr="00385930" w:rsidRDefault="00385930" w:rsidP="00385930">
      <w:pPr>
        <w:pStyle w:val="ListParagraph"/>
        <w:numPr>
          <w:ilvl w:val="0"/>
          <w:numId w:val="3"/>
        </w:numPr>
        <w:spacing w:after="200" w:line="276" w:lineRule="auto"/>
        <w:rPr>
          <w:color w:val="0000FF"/>
        </w:rPr>
      </w:pPr>
      <w:r w:rsidRPr="00385930">
        <w:rPr>
          <w:i/>
          <w:color w:val="0000FF"/>
        </w:rPr>
        <w:t xml:space="preserve">The Total Money Makeover </w:t>
      </w:r>
      <w:r w:rsidRPr="00385930">
        <w:rPr>
          <w:color w:val="0000FF"/>
        </w:rPr>
        <w:t>by Dave Ramsey (debt is your enemy)</w:t>
      </w:r>
    </w:p>
    <w:p w14:paraId="4C2E7B73" w14:textId="3B32C6C2" w:rsidR="00385930" w:rsidRPr="00385930" w:rsidRDefault="00385930" w:rsidP="00385930">
      <w:pPr>
        <w:pStyle w:val="ListParagraph"/>
        <w:numPr>
          <w:ilvl w:val="0"/>
          <w:numId w:val="3"/>
        </w:numPr>
        <w:spacing w:after="200" w:line="276" w:lineRule="auto"/>
        <w:rPr>
          <w:color w:val="660066"/>
        </w:rPr>
      </w:pPr>
      <w:r w:rsidRPr="00385930">
        <w:rPr>
          <w:i/>
          <w:color w:val="660066"/>
        </w:rPr>
        <w:t xml:space="preserve">The Little Book of Common Sense Investing </w:t>
      </w:r>
      <w:r w:rsidRPr="00385930">
        <w:rPr>
          <w:color w:val="660066"/>
        </w:rPr>
        <w:t>by John B</w:t>
      </w:r>
      <w:r w:rsidRPr="00385930">
        <w:rPr>
          <w:color w:val="660066"/>
        </w:rPr>
        <w:t>ogle (indexing</w:t>
      </w:r>
      <w:r w:rsidRPr="00385930">
        <w:rPr>
          <w:color w:val="660066"/>
        </w:rPr>
        <w:t>)</w:t>
      </w:r>
    </w:p>
    <w:p w14:paraId="2E42DACC" w14:textId="77777777" w:rsidR="00385930" w:rsidRPr="00385930" w:rsidRDefault="00385930" w:rsidP="00385930">
      <w:pPr>
        <w:pStyle w:val="ListParagraph"/>
        <w:numPr>
          <w:ilvl w:val="0"/>
          <w:numId w:val="3"/>
        </w:numPr>
        <w:spacing w:after="200" w:line="276" w:lineRule="auto"/>
        <w:rPr>
          <w:color w:val="660066"/>
        </w:rPr>
      </w:pPr>
      <w:r w:rsidRPr="00385930">
        <w:rPr>
          <w:i/>
          <w:color w:val="008000"/>
        </w:rPr>
        <w:t xml:space="preserve">Stop Acting Rich </w:t>
      </w:r>
      <w:r w:rsidRPr="00385930">
        <w:rPr>
          <w:color w:val="008000"/>
        </w:rPr>
        <w:t>by Thomas J. Stanley (know thy enemy, it is YOU)</w:t>
      </w:r>
    </w:p>
    <w:p w14:paraId="55D08CCA" w14:textId="61F2F28B" w:rsidR="00385930" w:rsidRPr="00385930" w:rsidRDefault="00385930" w:rsidP="00385930">
      <w:pPr>
        <w:pStyle w:val="ListParagraph"/>
        <w:numPr>
          <w:ilvl w:val="0"/>
          <w:numId w:val="3"/>
        </w:numPr>
        <w:spacing w:after="200" w:line="276" w:lineRule="auto"/>
        <w:rPr>
          <w:color w:val="FF0000"/>
        </w:rPr>
      </w:pPr>
      <w:r w:rsidRPr="00385930">
        <w:rPr>
          <w:i/>
          <w:color w:val="FF0000"/>
        </w:rPr>
        <w:t xml:space="preserve">Making the Most of Your Money </w:t>
      </w:r>
      <w:r w:rsidRPr="00385930">
        <w:rPr>
          <w:color w:val="FF0000"/>
        </w:rPr>
        <w:t>by Jane Bryant Quinn (gre</w:t>
      </w:r>
      <w:r w:rsidRPr="00385930">
        <w:rPr>
          <w:color w:val="FF0000"/>
        </w:rPr>
        <w:t>at reference book</w:t>
      </w:r>
      <w:r w:rsidRPr="00385930">
        <w:rPr>
          <w:color w:val="FF0000"/>
        </w:rPr>
        <w:t>)</w:t>
      </w:r>
    </w:p>
    <w:p w14:paraId="3CB60291" w14:textId="15E13D9F" w:rsidR="00385930" w:rsidRPr="00385930" w:rsidRDefault="00385930" w:rsidP="00385930">
      <w:pPr>
        <w:pStyle w:val="ListParagraph"/>
        <w:numPr>
          <w:ilvl w:val="0"/>
          <w:numId w:val="3"/>
        </w:numPr>
        <w:spacing w:after="200" w:line="276" w:lineRule="auto"/>
        <w:rPr>
          <w:color w:val="008000"/>
        </w:rPr>
      </w:pPr>
      <w:r w:rsidRPr="00385930">
        <w:rPr>
          <w:i/>
          <w:color w:val="008000"/>
        </w:rPr>
        <w:t xml:space="preserve">Your Money or Your Life </w:t>
      </w:r>
      <w:r w:rsidRPr="00385930">
        <w:rPr>
          <w:color w:val="008000"/>
        </w:rPr>
        <w:t>by Vicki Robin and Joe Domingue</w:t>
      </w:r>
      <w:r w:rsidRPr="00385930">
        <w:rPr>
          <w:color w:val="008000"/>
        </w:rPr>
        <w:t>z (why</w:t>
      </w:r>
      <w:r w:rsidRPr="00385930">
        <w:rPr>
          <w:color w:val="008000"/>
        </w:rPr>
        <w:t>)</w:t>
      </w:r>
    </w:p>
    <w:p w14:paraId="2D8D3EB5" w14:textId="5FF3B204" w:rsidR="00385930" w:rsidRPr="00385930" w:rsidRDefault="00385930" w:rsidP="00385930">
      <w:pPr>
        <w:pStyle w:val="ListParagraph"/>
        <w:numPr>
          <w:ilvl w:val="0"/>
          <w:numId w:val="3"/>
        </w:numPr>
        <w:spacing w:after="200" w:line="276" w:lineRule="auto"/>
        <w:rPr>
          <w:color w:val="660066"/>
        </w:rPr>
      </w:pPr>
      <w:r w:rsidRPr="00385930">
        <w:rPr>
          <w:i/>
          <w:color w:val="660066"/>
        </w:rPr>
        <w:t xml:space="preserve">The Four Pillars of Investing </w:t>
      </w:r>
      <w:r w:rsidRPr="00385930">
        <w:rPr>
          <w:color w:val="660066"/>
        </w:rPr>
        <w:t>by William Bernste</w:t>
      </w:r>
      <w:r>
        <w:rPr>
          <w:color w:val="660066"/>
        </w:rPr>
        <w:t>in (understanding investing</w:t>
      </w:r>
      <w:r w:rsidRPr="00385930">
        <w:rPr>
          <w:color w:val="660066"/>
        </w:rPr>
        <w:t>)</w:t>
      </w:r>
    </w:p>
    <w:p w14:paraId="1EAB6AEA" w14:textId="77777777" w:rsidR="00385930" w:rsidRPr="00385930" w:rsidRDefault="00385930" w:rsidP="00385930">
      <w:pPr>
        <w:pStyle w:val="ListParagraph"/>
        <w:numPr>
          <w:ilvl w:val="0"/>
          <w:numId w:val="3"/>
        </w:numPr>
        <w:spacing w:after="200" w:line="276" w:lineRule="auto"/>
        <w:rPr>
          <w:color w:val="008000"/>
        </w:rPr>
      </w:pPr>
      <w:r w:rsidRPr="00385930">
        <w:rPr>
          <w:i/>
          <w:color w:val="008000"/>
        </w:rPr>
        <w:t xml:space="preserve">The Simple Dollar </w:t>
      </w:r>
      <w:r w:rsidRPr="00385930">
        <w:rPr>
          <w:color w:val="008000"/>
        </w:rPr>
        <w:t>by Trent Hamm (how a regular guy “fixed” his life)</w:t>
      </w:r>
    </w:p>
    <w:p w14:paraId="31315F96" w14:textId="77777777" w:rsidR="00385930" w:rsidRPr="00385930" w:rsidRDefault="00385930" w:rsidP="00385930">
      <w:pPr>
        <w:pStyle w:val="ListParagraph"/>
        <w:numPr>
          <w:ilvl w:val="0"/>
          <w:numId w:val="3"/>
        </w:numPr>
        <w:spacing w:after="200" w:line="276" w:lineRule="auto"/>
        <w:rPr>
          <w:color w:val="0000FF"/>
        </w:rPr>
      </w:pPr>
      <w:r w:rsidRPr="00385930">
        <w:rPr>
          <w:i/>
          <w:color w:val="0000FF"/>
        </w:rPr>
        <w:t xml:space="preserve">Debt is Slavery </w:t>
      </w:r>
      <w:r w:rsidRPr="00385930">
        <w:rPr>
          <w:color w:val="0000FF"/>
        </w:rPr>
        <w:t>by Michael Mihalik (learn it now or pay for it later!)</w:t>
      </w:r>
    </w:p>
    <w:p w14:paraId="4E2CC965" w14:textId="77777777" w:rsidR="00385930" w:rsidRPr="00385930" w:rsidRDefault="00385930" w:rsidP="00385930">
      <w:pPr>
        <w:pStyle w:val="ListParagraph"/>
        <w:numPr>
          <w:ilvl w:val="0"/>
          <w:numId w:val="3"/>
        </w:numPr>
        <w:spacing w:after="200" w:line="276" w:lineRule="auto"/>
        <w:rPr>
          <w:color w:val="008000"/>
        </w:rPr>
      </w:pPr>
      <w:r w:rsidRPr="00385930">
        <w:rPr>
          <w:i/>
          <w:color w:val="008000"/>
        </w:rPr>
        <w:t xml:space="preserve">Acres of Diamonds </w:t>
      </w:r>
      <w:r w:rsidRPr="00385930">
        <w:rPr>
          <w:color w:val="008000"/>
        </w:rPr>
        <w:t>by Russell Conwell (a wonderful story told in 63 pages)</w:t>
      </w:r>
    </w:p>
    <w:p w14:paraId="2737019B" w14:textId="09AB0A6D" w:rsidR="00385930" w:rsidRPr="00385930" w:rsidRDefault="00385930" w:rsidP="00385930">
      <w:pPr>
        <w:pStyle w:val="ListParagraph"/>
        <w:numPr>
          <w:ilvl w:val="0"/>
          <w:numId w:val="3"/>
        </w:numPr>
        <w:spacing w:after="200" w:line="276" w:lineRule="auto"/>
        <w:rPr>
          <w:color w:val="660066"/>
        </w:rPr>
      </w:pPr>
      <w:r w:rsidRPr="00385930">
        <w:rPr>
          <w:i/>
          <w:color w:val="660066"/>
        </w:rPr>
        <w:t xml:space="preserve">A Random Walk Down Wall Street </w:t>
      </w:r>
      <w:r w:rsidRPr="00385930">
        <w:rPr>
          <w:color w:val="660066"/>
        </w:rPr>
        <w:t>by Burton Malkiel (a cla</w:t>
      </w:r>
      <w:r w:rsidRPr="00385930">
        <w:rPr>
          <w:color w:val="660066"/>
        </w:rPr>
        <w:t>ssic</w:t>
      </w:r>
      <w:r w:rsidRPr="00385930">
        <w:rPr>
          <w:color w:val="660066"/>
        </w:rPr>
        <w:t>)</w:t>
      </w:r>
    </w:p>
    <w:p w14:paraId="04456FF4" w14:textId="451BA359" w:rsidR="00385930" w:rsidRPr="00385930" w:rsidRDefault="00385930" w:rsidP="00385930">
      <w:pPr>
        <w:pStyle w:val="ListParagraph"/>
        <w:numPr>
          <w:ilvl w:val="0"/>
          <w:numId w:val="3"/>
        </w:numPr>
        <w:spacing w:after="200" w:line="276" w:lineRule="auto"/>
        <w:rPr>
          <w:color w:val="008000"/>
        </w:rPr>
      </w:pPr>
      <w:r w:rsidRPr="00385930">
        <w:rPr>
          <w:i/>
          <w:color w:val="008000"/>
        </w:rPr>
        <w:t xml:space="preserve">The One Minute Millionaire </w:t>
      </w:r>
      <w:r w:rsidRPr="00385930">
        <w:rPr>
          <w:color w:val="008000"/>
        </w:rPr>
        <w:t>by Robert Allen (there</w:t>
      </w:r>
      <w:r w:rsidRPr="00385930">
        <w:rPr>
          <w:color w:val="008000"/>
        </w:rPr>
        <w:t xml:space="preserve"> is a path</w:t>
      </w:r>
      <w:r w:rsidRPr="00385930">
        <w:rPr>
          <w:color w:val="008000"/>
        </w:rPr>
        <w:t>)</w:t>
      </w:r>
    </w:p>
    <w:p w14:paraId="76E4928B" w14:textId="3CE1D1C8" w:rsidR="00385930" w:rsidRPr="00385930" w:rsidRDefault="00385930" w:rsidP="00385930">
      <w:pPr>
        <w:pStyle w:val="ListParagraph"/>
        <w:numPr>
          <w:ilvl w:val="0"/>
          <w:numId w:val="3"/>
        </w:numPr>
        <w:spacing w:after="200" w:line="276" w:lineRule="auto"/>
        <w:rPr>
          <w:color w:val="FF0000"/>
        </w:rPr>
      </w:pPr>
      <w:r w:rsidRPr="00385930">
        <w:rPr>
          <w:i/>
          <w:color w:val="FF0000"/>
        </w:rPr>
        <w:t xml:space="preserve">Financial Self-Defense </w:t>
      </w:r>
      <w:r w:rsidRPr="00385930">
        <w:rPr>
          <w:color w:val="FF0000"/>
        </w:rPr>
        <w:t>by Charles Givens (playing</w:t>
      </w:r>
      <w:r w:rsidRPr="00385930">
        <w:rPr>
          <w:color w:val="FF0000"/>
        </w:rPr>
        <w:t xml:space="preserve"> defense will save you </w:t>
      </w:r>
      <w:proofErr w:type="spellStart"/>
      <w:r w:rsidRPr="00385930">
        <w:rPr>
          <w:color w:val="FF0000"/>
        </w:rPr>
        <w:t>alot</w:t>
      </w:r>
      <w:proofErr w:type="spellEnd"/>
      <w:r w:rsidRPr="00385930">
        <w:rPr>
          <w:color w:val="FF0000"/>
        </w:rPr>
        <w:t>)</w:t>
      </w:r>
    </w:p>
    <w:p w14:paraId="39D6D376" w14:textId="77777777" w:rsidR="00385930" w:rsidRPr="00385930" w:rsidRDefault="00385930" w:rsidP="00385930">
      <w:pPr>
        <w:pStyle w:val="ListParagraph"/>
        <w:numPr>
          <w:ilvl w:val="0"/>
          <w:numId w:val="3"/>
        </w:numPr>
        <w:spacing w:after="200" w:line="276" w:lineRule="auto"/>
        <w:rPr>
          <w:color w:val="008000"/>
        </w:rPr>
      </w:pPr>
      <w:r w:rsidRPr="00385930">
        <w:rPr>
          <w:i/>
          <w:color w:val="008000"/>
        </w:rPr>
        <w:t xml:space="preserve">The Pursuit of Happiness </w:t>
      </w:r>
      <w:r w:rsidRPr="00385930">
        <w:rPr>
          <w:color w:val="008000"/>
        </w:rPr>
        <w:t>by David Myers (how YOU can find true happiness)</w:t>
      </w:r>
    </w:p>
    <w:p w14:paraId="017B1E2D" w14:textId="77777777" w:rsidR="00385930" w:rsidRPr="00385930" w:rsidRDefault="00385930" w:rsidP="00385930">
      <w:pPr>
        <w:pStyle w:val="ListParagraph"/>
        <w:ind w:left="360"/>
        <w:rPr>
          <w:color w:val="008000"/>
        </w:rPr>
      </w:pPr>
    </w:p>
    <w:p w14:paraId="6B4162B0" w14:textId="77777777" w:rsidR="00385930" w:rsidRPr="00385930" w:rsidRDefault="00385930" w:rsidP="00385930">
      <w:pPr>
        <w:pStyle w:val="ListParagraph"/>
        <w:ind w:left="360"/>
        <w:rPr>
          <w:color w:val="008000"/>
        </w:rPr>
      </w:pPr>
    </w:p>
    <w:p w14:paraId="4673D893" w14:textId="77777777" w:rsidR="00385930" w:rsidRPr="00385930" w:rsidRDefault="00385930" w:rsidP="00385930">
      <w:pPr>
        <w:pStyle w:val="ListParagraph"/>
        <w:ind w:left="360"/>
        <w:rPr>
          <w:color w:val="008000"/>
        </w:rPr>
      </w:pPr>
      <w:r w:rsidRPr="00385930">
        <w:rPr>
          <w:color w:val="008000"/>
        </w:rPr>
        <w:t xml:space="preserve">Green deals with the way we think and behave with our money. </w:t>
      </w:r>
    </w:p>
    <w:p w14:paraId="65484E4D" w14:textId="28BF6C9C" w:rsidR="00385930" w:rsidRPr="00385930" w:rsidRDefault="00385930" w:rsidP="00385930">
      <w:pPr>
        <w:pStyle w:val="ListParagraph"/>
        <w:ind w:left="360"/>
        <w:rPr>
          <w:color w:val="FF0000"/>
        </w:rPr>
      </w:pPr>
      <w:r w:rsidRPr="00385930">
        <w:rPr>
          <w:color w:val="FF0000"/>
        </w:rPr>
        <w:t>Red deals with personal finance in all shapes and s</w:t>
      </w:r>
      <w:r w:rsidRPr="00385930">
        <w:rPr>
          <w:color w:val="FF0000"/>
        </w:rPr>
        <w:t xml:space="preserve">izes </w:t>
      </w:r>
    </w:p>
    <w:p w14:paraId="21F0C414" w14:textId="77777777" w:rsidR="00385930" w:rsidRPr="00385930" w:rsidRDefault="00385930" w:rsidP="00385930">
      <w:pPr>
        <w:pStyle w:val="ListParagraph"/>
        <w:ind w:left="360"/>
        <w:rPr>
          <w:color w:val="0000FF"/>
        </w:rPr>
      </w:pPr>
      <w:r w:rsidRPr="00385930">
        <w:rPr>
          <w:color w:val="0000FF"/>
        </w:rPr>
        <w:t>Blue deals with debt. How to eliminate it and how it affects you.</w:t>
      </w:r>
    </w:p>
    <w:p w14:paraId="2C9F0085" w14:textId="77777777" w:rsidR="00385930" w:rsidRPr="00385930" w:rsidRDefault="00385930" w:rsidP="00385930">
      <w:pPr>
        <w:pStyle w:val="ListParagraph"/>
        <w:ind w:left="360"/>
        <w:rPr>
          <w:color w:val="660066"/>
        </w:rPr>
      </w:pPr>
      <w:r w:rsidRPr="00385930">
        <w:rPr>
          <w:color w:val="660066"/>
        </w:rPr>
        <w:t>Purple deals with how to invest your money wisely and efficiently.</w:t>
      </w:r>
    </w:p>
    <w:p w14:paraId="6AE3AC34" w14:textId="77777777" w:rsidR="00385930" w:rsidRPr="00385930" w:rsidRDefault="00385930" w:rsidP="00385930">
      <w:pPr>
        <w:pStyle w:val="ListParagraph"/>
        <w:rPr>
          <w:color w:val="008000"/>
        </w:rPr>
      </w:pPr>
    </w:p>
    <w:p w14:paraId="3B524871" w14:textId="77777777" w:rsidR="00385930" w:rsidRPr="00385930" w:rsidRDefault="00385930" w:rsidP="00385930">
      <w:pPr>
        <w:rPr>
          <w:b/>
          <w:sz w:val="22"/>
          <w:szCs w:val="22"/>
          <w:u w:val="single"/>
        </w:rPr>
      </w:pPr>
    </w:p>
    <w:p w14:paraId="5624B99A" w14:textId="77777777" w:rsidR="00385930" w:rsidRPr="00385930" w:rsidRDefault="00385930" w:rsidP="00336538"/>
    <w:sectPr w:rsidR="00385930" w:rsidRPr="00385930" w:rsidSect="00BD355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482793"/>
    <w:multiLevelType w:val="hybridMultilevel"/>
    <w:tmpl w:val="B4C46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722851"/>
    <w:multiLevelType w:val="hybridMultilevel"/>
    <w:tmpl w:val="ACC69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D3E2404"/>
    <w:multiLevelType w:val="hybridMultilevel"/>
    <w:tmpl w:val="BFC8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F84"/>
    <w:rsid w:val="002562F3"/>
    <w:rsid w:val="00336538"/>
    <w:rsid w:val="00385930"/>
    <w:rsid w:val="003A5C91"/>
    <w:rsid w:val="006476C5"/>
    <w:rsid w:val="006820A6"/>
    <w:rsid w:val="007E4F84"/>
    <w:rsid w:val="008D793A"/>
    <w:rsid w:val="009B418B"/>
    <w:rsid w:val="00A71F5F"/>
    <w:rsid w:val="00A85540"/>
    <w:rsid w:val="00BD355D"/>
    <w:rsid w:val="00C63818"/>
    <w:rsid w:val="00C97D65"/>
    <w:rsid w:val="00D416B9"/>
    <w:rsid w:val="00EB3D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3CF58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7D65"/>
    <w:pPr>
      <w:ind w:left="720"/>
      <w:contextualSpacing/>
    </w:pPr>
  </w:style>
  <w:style w:type="character" w:styleId="Hyperlink">
    <w:name w:val="Hyperlink"/>
    <w:rsid w:val="00385930"/>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7D65"/>
    <w:pPr>
      <w:ind w:left="720"/>
      <w:contextualSpacing/>
    </w:pPr>
  </w:style>
  <w:style w:type="character" w:styleId="Hyperlink">
    <w:name w:val="Hyperlink"/>
    <w:rsid w:val="003859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MikeFinley@thecrazymaninthepinkwig.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6</Pages>
  <Words>2212</Words>
  <Characters>12613</Characters>
  <Application>Microsoft Macintosh Word</Application>
  <DocSecurity>0</DocSecurity>
  <Lines>105</Lines>
  <Paragraphs>29</Paragraphs>
  <ScaleCrop>false</ScaleCrop>
  <Company>University of Northern Iowa</Company>
  <LinksUpToDate>false</LinksUpToDate>
  <CharactersWithSpaces>14796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Finley</dc:creator>
  <cp:keywords/>
  <dc:description/>
  <cp:lastModifiedBy>Michael Finley</cp:lastModifiedBy>
  <cp:revision>5</cp:revision>
  <dcterms:created xsi:type="dcterms:W3CDTF">2012-05-17T13:52:00Z</dcterms:created>
  <dcterms:modified xsi:type="dcterms:W3CDTF">2012-06-06T14:06:00Z</dcterms:modified>
</cp:coreProperties>
</file>